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B4DD" w14:textId="6B8B670A" w:rsidR="007A63CB" w:rsidRDefault="00B83D8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C3BE7" wp14:editId="03D39FB6">
                <wp:simplePos x="0" y="0"/>
                <wp:positionH relativeFrom="margin">
                  <wp:align>center</wp:align>
                </wp:positionH>
                <wp:positionV relativeFrom="paragraph">
                  <wp:posOffset>-134951</wp:posOffset>
                </wp:positionV>
                <wp:extent cx="2687320" cy="1812897"/>
                <wp:effectExtent l="0" t="0" r="17780" b="16510"/>
                <wp:wrapNone/>
                <wp:docPr id="168716134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320" cy="181289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757CCB85" w14:textId="1C3F8BEE" w:rsidR="00803EE0" w:rsidRPr="00B83D8F" w:rsidRDefault="00803EE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3D8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Science</w:t>
                            </w:r>
                          </w:p>
                          <w:p w14:paraId="201FF9D7" w14:textId="7D534A79" w:rsidR="00803EE0" w:rsidRPr="00803EE0" w:rsidRDefault="00803EE0" w:rsidP="00803EE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 recapping nutrition and what makes a healthy and varied diet.</w:t>
                            </w:r>
                          </w:p>
                          <w:p w14:paraId="05C0648E" w14:textId="77777777" w:rsidR="00803EE0" w:rsidRDefault="00803EE0" w:rsidP="00803EE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 learning why we have a skeleton and investigating why we have joints and muscles.</w:t>
                            </w:r>
                          </w:p>
                          <w:p w14:paraId="755B34DE" w14:textId="060DD046" w:rsidR="00B83D8F" w:rsidRPr="00803EE0" w:rsidRDefault="00B83D8F" w:rsidP="00B83D8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4" w:history="1">
                              <w:r w:rsidRPr="00B83D8F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What does your skeleton do? - BBC Bitesize</w:t>
                              </w:r>
                            </w:hyperlink>
                          </w:p>
                          <w:p w14:paraId="76DFCBAD" w14:textId="77777777" w:rsidR="00803EE0" w:rsidRPr="00803EE0" w:rsidRDefault="00803EE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C3B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-10.65pt;width:211.6pt;height:142.7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" fillcolor="#dceaf7 [351]" strokecolor="#dceaf7 [351]" strokeweight=".5pt">
                <v:textbox>
                  <w:txbxContent>
                    <w:p w14:paraId="757CCB85" w14:textId="1C3F8BEE" w:rsidR="00803EE0" w:rsidRPr="00B83D8F" w:rsidRDefault="00803EE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B83D8F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Science</w:t>
                      </w:r>
                    </w:p>
                    <w:p w14:paraId="201FF9D7" w14:textId="7D534A79" w:rsidR="00803EE0" w:rsidRPr="00803EE0" w:rsidRDefault="00803EE0" w:rsidP="00803EE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803EE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 recapping nutrition and what makes a healthy and varied diet.</w:t>
                      </w:r>
                    </w:p>
                    <w:p w14:paraId="05C0648E" w14:textId="77777777" w:rsidR="00803EE0" w:rsidRDefault="00803EE0" w:rsidP="00803EE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803EE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 learning why we have a skeleton and investigating why we have joints and muscles.</w:t>
                      </w:r>
                    </w:p>
                    <w:p w14:paraId="755B34DE" w14:textId="060DD046" w:rsidR="00B83D8F" w:rsidRPr="00803EE0" w:rsidRDefault="00B83D8F" w:rsidP="00B83D8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hyperlink r:id="rId5" w:history="1">
                        <w:r w:rsidRPr="00B83D8F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What does your skeleton do? - BBC Bitesize</w:t>
                        </w:r>
                      </w:hyperlink>
                    </w:p>
                    <w:p w14:paraId="76DFCBAD" w14:textId="77777777" w:rsidR="00803EE0" w:rsidRPr="00803EE0" w:rsidRDefault="00803EE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6EFCFE" wp14:editId="7814391C">
                <wp:simplePos x="0" y="0"/>
                <wp:positionH relativeFrom="margin">
                  <wp:align>center</wp:align>
                </wp:positionH>
                <wp:positionV relativeFrom="paragraph">
                  <wp:posOffset>1749039</wp:posOffset>
                </wp:positionV>
                <wp:extent cx="2663687" cy="723569"/>
                <wp:effectExtent l="0" t="0" r="22860" b="19685"/>
                <wp:wrapNone/>
                <wp:docPr id="24225568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687" cy="72356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260C18C3" w14:textId="54B8C4AB" w:rsidR="00E670B0" w:rsidRPr="00B83D8F" w:rsidRDefault="00E670B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3D8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PE </w:t>
                            </w:r>
                          </w:p>
                          <w:p w14:paraId="57FBA722" w14:textId="3BAD73E8" w:rsidR="00E670B0" w:rsidRPr="00E670B0" w:rsidRDefault="00E670B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670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Key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EFCFE" id="Text Box 10" o:spid="_x0000_s1027" type="#_x0000_t202" style="position:absolute;margin-left:0;margin-top:137.7pt;width:209.75pt;height:56.9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" fillcolor="#fae2d5 [661]" strokecolor="#fae2d5 [661]" strokeweight=".5pt">
                <v:textbox>
                  <w:txbxContent>
                    <w:p w14:paraId="260C18C3" w14:textId="54B8C4AB" w:rsidR="00E670B0" w:rsidRPr="00B83D8F" w:rsidRDefault="00E670B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B83D8F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PE </w:t>
                      </w:r>
                    </w:p>
                    <w:p w14:paraId="57FBA722" w14:textId="3BAD73E8" w:rsidR="00E670B0" w:rsidRPr="00E670B0" w:rsidRDefault="00E670B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670B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Key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8F87A0" wp14:editId="4520DB40">
                <wp:simplePos x="0" y="0"/>
                <wp:positionH relativeFrom="column">
                  <wp:posOffset>6217920</wp:posOffset>
                </wp:positionH>
                <wp:positionV relativeFrom="paragraph">
                  <wp:posOffset>1622066</wp:posOffset>
                </wp:positionV>
                <wp:extent cx="1828165" cy="1701027"/>
                <wp:effectExtent l="0" t="0" r="0" b="0"/>
                <wp:wrapNone/>
                <wp:docPr id="8974753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1701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F7D0E" w14:textId="67E7EDD8" w:rsidR="00E86E92" w:rsidRPr="00E670B0" w:rsidRDefault="00E86E92" w:rsidP="00E86E92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86E9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E670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Guided reading</w:t>
                            </w:r>
                          </w:p>
                          <w:p w14:paraId="5650B434" w14:textId="60DB6AA1" w:rsidR="00E86E92" w:rsidRDefault="00E86E92" w:rsidP="00E86E92">
                            <w:r w:rsidRPr="00E670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 reading the book Evie and the Animals and deepening our understanding of the story by answering questions using VIPERS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F87A0" id="Text Box 1" o:spid="_x0000_s1028" type="#_x0000_t202" style="position:absolute;margin-left:489.6pt;margin-top:127.7pt;width:143.95pt;height:13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" filled="f" stroked="f" strokeweight=".5pt">
                <v:textbox>
                  <w:txbxContent>
                    <w:p w14:paraId="339F7D0E" w14:textId="67E7EDD8" w:rsidR="00E86E92" w:rsidRPr="00E670B0" w:rsidRDefault="00E86E92" w:rsidP="00E86E92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86E92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  <w:r w:rsidRPr="00E670B0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  <w:t>Guided reading</w:t>
                      </w:r>
                    </w:p>
                    <w:p w14:paraId="5650B434" w14:textId="60DB6AA1" w:rsidR="00E86E92" w:rsidRDefault="00E86E92" w:rsidP="00E86E92">
                      <w:r w:rsidRPr="00E670B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 reading the book Evie and the Animals and deepening our understanding of the story by answering questions using VIPERS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D7B4FC" wp14:editId="09A93632">
                <wp:simplePos x="0" y="0"/>
                <wp:positionH relativeFrom="page">
                  <wp:posOffset>7013050</wp:posOffset>
                </wp:positionH>
                <wp:positionV relativeFrom="paragraph">
                  <wp:posOffset>1526650</wp:posOffset>
                </wp:positionV>
                <wp:extent cx="2949575" cy="1875625"/>
                <wp:effectExtent l="0" t="0" r="22225" b="10795"/>
                <wp:wrapNone/>
                <wp:docPr id="174541218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1875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311DAF3B" w14:textId="61640D35" w:rsidR="00E670B0" w:rsidRPr="00E86E92" w:rsidRDefault="00E670B0" w:rsidP="00E86E92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670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3E102848" w14:textId="77777777" w:rsidR="00E670B0" w:rsidRPr="00E670B0" w:rsidRDefault="00E670B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7B4FC" id="Text Box 9" o:spid="_x0000_s1029" type="#_x0000_t202" style="position:absolute;margin-left:552.2pt;margin-top:120.2pt;width:232.25pt;height:147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" fillcolor="#dceaf7 [351]" strokecolor="#dceaf7 [351]" strokeweight=".5pt">
                <v:textbox>
                  <w:txbxContent>
                    <w:p w14:paraId="311DAF3B" w14:textId="61640D35" w:rsidR="00E670B0" w:rsidRPr="00E86E92" w:rsidRDefault="00E670B0" w:rsidP="00E86E92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670B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3E102848" w14:textId="77777777" w:rsidR="00E670B0" w:rsidRPr="00E670B0" w:rsidRDefault="00E670B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787ABA" wp14:editId="72CBC5CC">
                <wp:simplePos x="0" y="0"/>
                <wp:positionH relativeFrom="column">
                  <wp:posOffset>8126233</wp:posOffset>
                </wp:positionH>
                <wp:positionV relativeFrom="paragraph">
                  <wp:posOffset>1590262</wp:posOffset>
                </wp:positionV>
                <wp:extent cx="858520" cy="1113182"/>
                <wp:effectExtent l="0" t="0" r="0" b="0"/>
                <wp:wrapNone/>
                <wp:docPr id="66928102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48E5D" w14:textId="6E1AE901" w:rsidR="00E86E92" w:rsidRDefault="00E86E92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969D097" wp14:editId="4144B460">
                                  <wp:extent cx="707366" cy="929309"/>
                                  <wp:effectExtent l="0" t="0" r="0" b="4445"/>
                                  <wp:docPr id="184475944" name="Picture 1" descr="A yellow cover of a book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475944" name="Picture 1" descr="A yellow cover of a book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8922" cy="9576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87ABA" id="Text Box 16" o:spid="_x0000_s1030" type="#_x0000_t202" style="position:absolute;margin-left:639.85pt;margin-top:125.2pt;width:67.6pt;height:8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" fillcolor="white [3201]" stroked="f" strokeweight=".5pt">
                <v:textbox>
                  <w:txbxContent>
                    <w:p w14:paraId="79948E5D" w14:textId="6E1AE901" w:rsidR="00E86E92" w:rsidRDefault="00E86E92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969D097" wp14:editId="4144B460">
                            <wp:extent cx="707366" cy="929309"/>
                            <wp:effectExtent l="0" t="0" r="0" b="4445"/>
                            <wp:docPr id="184475944" name="Picture 1" descr="A yellow cover of a book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475944" name="Picture 1" descr="A yellow cover of a book&#10;&#10;AI-generated content may be incorrect.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8922" cy="9576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6E9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91FA4" wp14:editId="0E5DBCBF">
                <wp:simplePos x="0" y="0"/>
                <wp:positionH relativeFrom="column">
                  <wp:posOffset>6074797</wp:posOffset>
                </wp:positionH>
                <wp:positionV relativeFrom="paragraph">
                  <wp:posOffset>-182880</wp:posOffset>
                </wp:positionV>
                <wp:extent cx="2893777" cy="1478943"/>
                <wp:effectExtent l="0" t="0" r="20955" b="26035"/>
                <wp:wrapNone/>
                <wp:docPr id="18834757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777" cy="147894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330FB9CA" w14:textId="75F052C9" w:rsidR="00803EE0" w:rsidRPr="00803EE0" w:rsidRDefault="00803EE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14:paraId="634E7492" w14:textId="47BAB5C0" w:rsidR="00803EE0" w:rsidRDefault="00803EE0" w:rsidP="000D698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 looking at the place value of</w:t>
                            </w:r>
                            <w:r w:rsidR="000D698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2-digit numbers and then moving on to</w:t>
                            </w:r>
                            <w:r w:rsidR="000D698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3-digit numbers. </w:t>
                            </w:r>
                          </w:p>
                          <w:p w14:paraId="142F300D" w14:textId="61170945" w:rsidR="00B83D8F" w:rsidRPr="00803EE0" w:rsidRDefault="00B83D8F" w:rsidP="00B83D8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7" w:anchor="znmsjfr" w:history="1">
                              <w:r w:rsidRPr="00B83D8F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What is place value? - KS2 Maths resources for Year 3 - BBC Bitesize</w:t>
                              </w:r>
                            </w:hyperlink>
                          </w:p>
                          <w:p w14:paraId="159F555B" w14:textId="77777777" w:rsidR="00803EE0" w:rsidRPr="00803EE0" w:rsidRDefault="00803EE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91FA4" id="Text Box 5" o:spid="_x0000_s1031" type="#_x0000_t202" style="position:absolute;margin-left:478.35pt;margin-top:-14.4pt;width:227.85pt;height:1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" fillcolor="#fae2d5 [661]" strokecolor="#fae2d5 [661]" strokeweight=".5pt">
                <v:textbox>
                  <w:txbxContent>
                    <w:p w14:paraId="330FB9CA" w14:textId="75F052C9" w:rsidR="00803EE0" w:rsidRPr="00803EE0" w:rsidRDefault="00803EE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803EE0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14:paraId="634E7492" w14:textId="47BAB5C0" w:rsidR="00803EE0" w:rsidRDefault="00803EE0" w:rsidP="000D698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803EE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 looking at the place value of</w:t>
                      </w:r>
                      <w:r w:rsidR="000D698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Pr="00803EE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2-digit numbers and then moving on to</w:t>
                      </w:r>
                      <w:r w:rsidR="000D698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 w:rsidRPr="00803EE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3-digit numbers. </w:t>
                      </w:r>
                    </w:p>
                    <w:p w14:paraId="142F300D" w14:textId="61170945" w:rsidR="00B83D8F" w:rsidRPr="00803EE0" w:rsidRDefault="00B83D8F" w:rsidP="00B83D8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hyperlink r:id="rId8" w:anchor="znmsjfr" w:history="1">
                        <w:r w:rsidRPr="00B83D8F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What is place value? - KS2 Maths resources for Year 3 - BBC Bitesize</w:t>
                        </w:r>
                      </w:hyperlink>
                    </w:p>
                    <w:p w14:paraId="159F555B" w14:textId="77777777" w:rsidR="00803EE0" w:rsidRPr="00803EE0" w:rsidRDefault="00803EE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E9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0ED9C8" wp14:editId="6120916B">
                <wp:simplePos x="0" y="0"/>
                <wp:positionH relativeFrom="margin">
                  <wp:align>left</wp:align>
                </wp:positionH>
                <wp:positionV relativeFrom="paragraph">
                  <wp:posOffset>4905899</wp:posOffset>
                </wp:positionV>
                <wp:extent cx="2560320" cy="1287918"/>
                <wp:effectExtent l="0" t="0" r="11430" b="26670"/>
                <wp:wrapNone/>
                <wp:docPr id="94463915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28791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4CE1392F" w14:textId="77777777" w:rsidR="00E670B0" w:rsidRPr="00E86E92" w:rsidRDefault="00E670B0" w:rsidP="00E670B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86E9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PSHE</w:t>
                            </w:r>
                          </w:p>
                          <w:p w14:paraId="775B9916" w14:textId="3FA33AD7" w:rsidR="00E670B0" w:rsidRPr="00E86E92" w:rsidRDefault="00E670B0" w:rsidP="00E670B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86E9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 looking at SCARF – Me and My Relationships.</w:t>
                            </w:r>
                            <w:r w:rsidRPr="00E86E9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B83D8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 e</w:t>
                            </w:r>
                            <w:r w:rsidRPr="00E86E9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xploring rules, friendships and how to resolve conflicts. </w:t>
                            </w:r>
                          </w:p>
                          <w:p w14:paraId="423D27B2" w14:textId="77777777" w:rsidR="00E670B0" w:rsidRPr="00E670B0" w:rsidRDefault="00E670B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ED9C8" id="Text Box 12" o:spid="_x0000_s1032" type="#_x0000_t202" style="position:absolute;margin-left:0;margin-top:386.3pt;width:201.6pt;height:101.4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" fillcolor="#fae2d5 [661]" strokecolor="#dceaf7 [351]" strokeweight=".5pt">
                <v:textbox>
                  <w:txbxContent>
                    <w:p w14:paraId="4CE1392F" w14:textId="77777777" w:rsidR="00E670B0" w:rsidRPr="00E86E92" w:rsidRDefault="00E670B0" w:rsidP="00E670B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86E92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  <w:t>PSHE</w:t>
                      </w:r>
                    </w:p>
                    <w:p w14:paraId="775B9916" w14:textId="3FA33AD7" w:rsidR="00E670B0" w:rsidRPr="00E86E92" w:rsidRDefault="00E670B0" w:rsidP="00E670B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86E92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 looking at SCARF – Me and My Relationships.</w:t>
                      </w:r>
                      <w:r w:rsidRPr="00E86E92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br/>
                      </w:r>
                      <w:r w:rsidR="00B83D8F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 e</w:t>
                      </w:r>
                      <w:r w:rsidRPr="00E86E92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xploring rules, friendships and how to resolve conflicts. </w:t>
                      </w:r>
                    </w:p>
                    <w:p w14:paraId="423D27B2" w14:textId="77777777" w:rsidR="00E670B0" w:rsidRPr="00E670B0" w:rsidRDefault="00E670B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E9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28EB7" wp14:editId="7B3EB7A2">
                <wp:simplePos x="0" y="0"/>
                <wp:positionH relativeFrom="margin">
                  <wp:align>left</wp:align>
                </wp:positionH>
                <wp:positionV relativeFrom="paragraph">
                  <wp:posOffset>-142516</wp:posOffset>
                </wp:positionV>
                <wp:extent cx="2806810" cy="1304014"/>
                <wp:effectExtent l="0" t="0" r="1270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810" cy="130401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  <a:alpha val="80000"/>
                          </a:schemeClr>
                        </a:solidFill>
                        <a:ln w="6350"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5C485A58" w14:textId="77777777" w:rsidR="007946DD" w:rsidRPr="00803EE0" w:rsidRDefault="007946DD" w:rsidP="007946DD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bookmarkStart w:id="0" w:name="_Hlk92524221"/>
                            <w:bookmarkEnd w:id="0"/>
                            <w:r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English</w:t>
                            </w:r>
                          </w:p>
                          <w:p w14:paraId="5EBEC4F3" w14:textId="52AA895F" w:rsidR="007946DD" w:rsidRPr="00803EE0" w:rsidRDefault="007946DD" w:rsidP="007946DD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developing our </w:t>
                            </w:r>
                            <w:r w:rsidR="00803EE0"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r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rammar and spelling skills using Grammarsaurus and Spelling Shed</w:t>
                            </w:r>
                            <w:r w:rsidR="00803EE0"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and working on our letter formation and handwriting.</w:t>
                            </w:r>
                          </w:p>
                          <w:p w14:paraId="57967618" w14:textId="7364E038" w:rsidR="007946DD" w:rsidRPr="00803EE0" w:rsidRDefault="007946DD" w:rsidP="007946DD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28EB7" id="Text Box 7" o:spid="_x0000_s1033" type="#_x0000_t202" style="position:absolute;margin-left:0;margin-top:-11.2pt;width:221pt;height:102.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" fillcolor="#dceaf7 [351]" strokecolor="#dceaf7 [351]" strokeweight=".5pt">
                <v:fill opacity="52428f"/>
                <v:textbox>
                  <w:txbxContent>
                    <w:p w14:paraId="5C485A58" w14:textId="77777777" w:rsidR="007946DD" w:rsidRPr="00803EE0" w:rsidRDefault="007946DD" w:rsidP="007946DD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bookmarkStart w:id="1" w:name="_Hlk92524221"/>
                      <w:bookmarkEnd w:id="1"/>
                      <w:r w:rsidRPr="00803EE0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  <w:t>English</w:t>
                      </w:r>
                    </w:p>
                    <w:p w14:paraId="5EBEC4F3" w14:textId="52AA895F" w:rsidR="007946DD" w:rsidRPr="00803EE0" w:rsidRDefault="007946DD" w:rsidP="007946DD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803EE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developing our </w:t>
                      </w:r>
                      <w:r w:rsidR="00803EE0" w:rsidRPr="00803EE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g</w:t>
                      </w:r>
                      <w:r w:rsidRPr="00803EE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rammar and spelling skills using Grammarsaurus and Spelling Shed</w:t>
                      </w:r>
                      <w:r w:rsidR="00803EE0" w:rsidRPr="00803EE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and working on our letter formation and handwriting.</w:t>
                      </w:r>
                    </w:p>
                    <w:p w14:paraId="57967618" w14:textId="7364E038" w:rsidR="007946DD" w:rsidRPr="00803EE0" w:rsidRDefault="007946DD" w:rsidP="007946DD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E9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F80CE" wp14:editId="6212C56D">
                <wp:simplePos x="0" y="0"/>
                <wp:positionH relativeFrom="margin">
                  <wp:align>left</wp:align>
                </wp:positionH>
                <wp:positionV relativeFrom="paragraph">
                  <wp:posOffset>1304014</wp:posOffset>
                </wp:positionV>
                <wp:extent cx="2790769" cy="1685676"/>
                <wp:effectExtent l="0" t="0" r="10160" b="10160"/>
                <wp:wrapNone/>
                <wp:docPr id="29724686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769" cy="168567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156D6652" w14:textId="77777777" w:rsidR="00803EE0" w:rsidRPr="00803EE0" w:rsidRDefault="00803EE0" w:rsidP="00803EE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RE</w:t>
                            </w:r>
                          </w:p>
                          <w:p w14:paraId="5C5325B3" w14:textId="77777777" w:rsidR="00803EE0" w:rsidRDefault="00803EE0" w:rsidP="00803EE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reading the Creation story and thinking about our wonderful world and what we can do to look after it and make it a better place. </w:t>
                            </w:r>
                          </w:p>
                          <w:p w14:paraId="056BD4B6" w14:textId="5EA22971" w:rsidR="00E86E92" w:rsidRPr="00803EE0" w:rsidRDefault="00E86E92" w:rsidP="00E86E92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9" w:history="1">
                              <w:r w:rsidRPr="00E86E92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The Christian Creation story - BBC Bitesize</w:t>
                              </w:r>
                            </w:hyperlink>
                          </w:p>
                          <w:p w14:paraId="5B6A9903" w14:textId="77777777" w:rsidR="00803EE0" w:rsidRPr="00803EE0" w:rsidRDefault="00803EE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F80CE" id="_x0000_s1034" type="#_x0000_t202" style="position:absolute;margin-left:0;margin-top:102.7pt;width:219.75pt;height:132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" fillcolor="#fae2d5 [661]" strokecolor="#fae2d5 [661]" strokeweight=".5pt">
                <v:textbox>
                  <w:txbxContent>
                    <w:p w14:paraId="156D6652" w14:textId="77777777" w:rsidR="00803EE0" w:rsidRPr="00803EE0" w:rsidRDefault="00803EE0" w:rsidP="00803EE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803EE0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  <w:t>RE</w:t>
                      </w:r>
                    </w:p>
                    <w:p w14:paraId="5C5325B3" w14:textId="77777777" w:rsidR="00803EE0" w:rsidRDefault="00803EE0" w:rsidP="00803EE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803EE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reading the Creation story and thinking about our wonderful world and what we can do to look after it and make it a better place. </w:t>
                      </w:r>
                    </w:p>
                    <w:p w14:paraId="056BD4B6" w14:textId="5EA22971" w:rsidR="00E86E92" w:rsidRPr="00803EE0" w:rsidRDefault="00E86E92" w:rsidP="00E86E92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hyperlink r:id="rId10" w:history="1">
                        <w:r w:rsidRPr="00E86E92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The Christian Creation story - BBC Bitesize</w:t>
                        </w:r>
                      </w:hyperlink>
                    </w:p>
                    <w:p w14:paraId="5B6A9903" w14:textId="77777777" w:rsidR="00803EE0" w:rsidRPr="00803EE0" w:rsidRDefault="00803EE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E9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B838E0" wp14:editId="149D8BE6">
                <wp:simplePos x="0" y="0"/>
                <wp:positionH relativeFrom="margin">
                  <wp:posOffset>-690</wp:posOffset>
                </wp:positionH>
                <wp:positionV relativeFrom="paragraph">
                  <wp:posOffset>3148137</wp:posOffset>
                </wp:positionV>
                <wp:extent cx="2393315" cy="1526540"/>
                <wp:effectExtent l="0" t="0" r="26035" b="16510"/>
                <wp:wrapNone/>
                <wp:docPr id="27547276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15" cy="15265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115BFE1B" w14:textId="77777777" w:rsidR="00803EE0" w:rsidRPr="00803EE0" w:rsidRDefault="00803EE0" w:rsidP="00803EE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Music</w:t>
                            </w:r>
                          </w:p>
                          <w:p w14:paraId="1130080F" w14:textId="77777777" w:rsidR="00803EE0" w:rsidRPr="00803EE0" w:rsidRDefault="00803EE0" w:rsidP="00803EE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Let Our Spirits Fly</w:t>
                            </w:r>
                          </w:p>
                          <w:p w14:paraId="7AB1EE67" w14:textId="77777777" w:rsidR="00803EE0" w:rsidRPr="00803EE0" w:rsidRDefault="00803EE0" w:rsidP="00803EE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03E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understanding the rhythm, learning to sing the song and using instruments to enhance our performance. </w:t>
                            </w:r>
                          </w:p>
                          <w:p w14:paraId="0FD60810" w14:textId="77777777" w:rsidR="00803EE0" w:rsidRPr="00803EE0" w:rsidRDefault="00803EE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838E0" id="Text Box 8" o:spid="_x0000_s1035" type="#_x0000_t202" style="position:absolute;margin-left:-.05pt;margin-top:247.9pt;width:188.45pt;height:120.2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" fillcolor="#dceaf7 [351]" strokecolor="#dceaf7 [351]" strokeweight=".5pt">
                <v:textbox>
                  <w:txbxContent>
                    <w:p w14:paraId="115BFE1B" w14:textId="77777777" w:rsidR="00803EE0" w:rsidRPr="00803EE0" w:rsidRDefault="00803EE0" w:rsidP="00803EE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803EE0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  <w:t>Music</w:t>
                      </w:r>
                    </w:p>
                    <w:p w14:paraId="1130080F" w14:textId="77777777" w:rsidR="00803EE0" w:rsidRPr="00803EE0" w:rsidRDefault="00803EE0" w:rsidP="00803EE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803EE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Let Our Spirits Fly</w:t>
                      </w:r>
                    </w:p>
                    <w:p w14:paraId="7AB1EE67" w14:textId="77777777" w:rsidR="00803EE0" w:rsidRPr="00803EE0" w:rsidRDefault="00803EE0" w:rsidP="00803EE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803EE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understanding the rhythm, learning to sing the song and using instruments to enhance our performance. </w:t>
                      </w:r>
                    </w:p>
                    <w:p w14:paraId="0FD60810" w14:textId="77777777" w:rsidR="00803EE0" w:rsidRPr="00803EE0" w:rsidRDefault="00803EE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E9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55A2F7" wp14:editId="3F906A73">
                <wp:simplePos x="0" y="0"/>
                <wp:positionH relativeFrom="margin">
                  <wp:posOffset>2989690</wp:posOffset>
                </wp:positionH>
                <wp:positionV relativeFrom="paragraph">
                  <wp:posOffset>5303520</wp:posOffset>
                </wp:positionV>
                <wp:extent cx="3069204" cy="906449"/>
                <wp:effectExtent l="0" t="0" r="17145" b="27305"/>
                <wp:wrapNone/>
                <wp:docPr id="164548634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204" cy="90644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66AC96BB" w14:textId="77777777" w:rsidR="00E670B0" w:rsidRPr="00E670B0" w:rsidRDefault="00E670B0" w:rsidP="00E670B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670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Computing</w:t>
                            </w:r>
                          </w:p>
                          <w:p w14:paraId="061F7F45" w14:textId="77777777" w:rsidR="00E670B0" w:rsidRPr="00E670B0" w:rsidRDefault="00E670B0" w:rsidP="00E670B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670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Branching Databases.</w:t>
                            </w:r>
                          </w:p>
                          <w:p w14:paraId="01622CCC" w14:textId="2320A4F2" w:rsidR="00E670B0" w:rsidRPr="00E670B0" w:rsidRDefault="00E86E92" w:rsidP="00E670B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 u</w:t>
                            </w:r>
                            <w:r w:rsidR="00E670B0" w:rsidRPr="00E670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sing questions to sort information. </w:t>
                            </w:r>
                          </w:p>
                          <w:p w14:paraId="1949395E" w14:textId="77777777" w:rsidR="00E670B0" w:rsidRPr="00E670B0" w:rsidRDefault="00E670B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5A2F7" id="Text Box 14" o:spid="_x0000_s1036" type="#_x0000_t202" style="position:absolute;margin-left:235.4pt;margin-top:417.6pt;width:241.65pt;height:71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" fillcolor="#dceaf7 [351]" strokecolor="#dceaf7 [351]" strokeweight=".5pt">
                <v:textbox>
                  <w:txbxContent>
                    <w:p w14:paraId="66AC96BB" w14:textId="77777777" w:rsidR="00E670B0" w:rsidRPr="00E670B0" w:rsidRDefault="00E670B0" w:rsidP="00E670B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670B0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  <w:t>Computing</w:t>
                      </w:r>
                    </w:p>
                    <w:p w14:paraId="061F7F45" w14:textId="77777777" w:rsidR="00E670B0" w:rsidRPr="00E670B0" w:rsidRDefault="00E670B0" w:rsidP="00E670B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E670B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Branching Databases.</w:t>
                      </w:r>
                    </w:p>
                    <w:p w14:paraId="01622CCC" w14:textId="2320A4F2" w:rsidR="00E670B0" w:rsidRPr="00E670B0" w:rsidRDefault="00E86E92" w:rsidP="00E670B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 u</w:t>
                      </w:r>
                      <w:r w:rsidR="00E670B0" w:rsidRPr="00E670B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sing questions to sort information. </w:t>
                      </w:r>
                    </w:p>
                    <w:p w14:paraId="1949395E" w14:textId="77777777" w:rsidR="00E670B0" w:rsidRPr="00E670B0" w:rsidRDefault="00E670B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E9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F3DF55" wp14:editId="3B98F0D0">
                <wp:simplePos x="0" y="0"/>
                <wp:positionH relativeFrom="margin">
                  <wp:posOffset>3093057</wp:posOffset>
                </wp:positionH>
                <wp:positionV relativeFrom="paragraph">
                  <wp:posOffset>3307743</wp:posOffset>
                </wp:positionV>
                <wp:extent cx="2878124" cy="1868556"/>
                <wp:effectExtent l="0" t="0" r="17780" b="17780"/>
                <wp:wrapNone/>
                <wp:docPr id="83111685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124" cy="186855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4DC367B6" w14:textId="77777777" w:rsidR="00E670B0" w:rsidRPr="00E670B0" w:rsidRDefault="00E670B0" w:rsidP="00E670B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670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Geography</w:t>
                            </w:r>
                          </w:p>
                          <w:p w14:paraId="5C6E839D" w14:textId="77777777" w:rsidR="00E670B0" w:rsidRDefault="00E670B0" w:rsidP="00E670B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670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 learning to about Climate zones, comparing climate zones and exploring weather patterns.</w:t>
                            </w:r>
                          </w:p>
                          <w:p w14:paraId="466ECAD2" w14:textId="570226E5" w:rsidR="00E86E92" w:rsidRDefault="00E86E92" w:rsidP="00E86E92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11" w:history="1">
                              <w:r w:rsidRPr="00E86E92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Weather, climate and climate change. - BBC Teach</w:t>
                              </w:r>
                            </w:hyperlink>
                          </w:p>
                          <w:p w14:paraId="42055565" w14:textId="75057318" w:rsidR="00E86E92" w:rsidRDefault="00E86E92" w:rsidP="00E86E92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12" w:history="1">
                              <w:r w:rsidRPr="00E86E92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Hot and cold places - BBC Bitesize</w:t>
                              </w:r>
                            </w:hyperlink>
                          </w:p>
                          <w:p w14:paraId="1F329929" w14:textId="77777777" w:rsidR="00E86E92" w:rsidRPr="00E670B0" w:rsidRDefault="00E86E92" w:rsidP="00E86E92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30ABD82" w14:textId="77777777" w:rsidR="00E670B0" w:rsidRPr="00E670B0" w:rsidRDefault="00E670B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3DF55" id="Text Box 11" o:spid="_x0000_s1037" type="#_x0000_t202" style="position:absolute;margin-left:243.55pt;margin-top:260.45pt;width:226.6pt;height:147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" fillcolor="#fae2d5 [661]" strokecolor="#fae2d5 [661]" strokeweight=".5pt">
                <v:textbox>
                  <w:txbxContent>
                    <w:p w14:paraId="4DC367B6" w14:textId="77777777" w:rsidR="00E670B0" w:rsidRPr="00E670B0" w:rsidRDefault="00E670B0" w:rsidP="00E670B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670B0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  <w:t>Geography</w:t>
                      </w:r>
                    </w:p>
                    <w:p w14:paraId="5C6E839D" w14:textId="77777777" w:rsidR="00E670B0" w:rsidRDefault="00E670B0" w:rsidP="00E670B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E670B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 learning to about Climate zones, comparing climate zones and exploring weather patterns.</w:t>
                      </w:r>
                    </w:p>
                    <w:p w14:paraId="466ECAD2" w14:textId="570226E5" w:rsidR="00E86E92" w:rsidRDefault="00E86E92" w:rsidP="00E86E92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hyperlink r:id="rId13" w:history="1">
                        <w:r w:rsidRPr="00E86E92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Weather, climate and climate change. - BBC Teach</w:t>
                        </w:r>
                      </w:hyperlink>
                    </w:p>
                    <w:p w14:paraId="42055565" w14:textId="75057318" w:rsidR="00E86E92" w:rsidRDefault="00E86E92" w:rsidP="00E86E92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hyperlink r:id="rId14" w:history="1">
                        <w:r w:rsidRPr="00E86E92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Hot and cold places - BBC Bitesize</w:t>
                        </w:r>
                      </w:hyperlink>
                    </w:p>
                    <w:p w14:paraId="1F329929" w14:textId="77777777" w:rsidR="00E86E92" w:rsidRPr="00E670B0" w:rsidRDefault="00E86E92" w:rsidP="00E86E92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</w:p>
                    <w:p w14:paraId="630ABD82" w14:textId="77777777" w:rsidR="00E670B0" w:rsidRPr="00E670B0" w:rsidRDefault="00E670B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E9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C3FE93" wp14:editId="3B98441A">
                <wp:simplePos x="0" y="0"/>
                <wp:positionH relativeFrom="margin">
                  <wp:posOffset>6537712</wp:posOffset>
                </wp:positionH>
                <wp:positionV relativeFrom="paragraph">
                  <wp:posOffset>3584519</wp:posOffset>
                </wp:positionV>
                <wp:extent cx="2496212" cy="1216550"/>
                <wp:effectExtent l="0" t="0" r="18415" b="22225"/>
                <wp:wrapNone/>
                <wp:docPr id="159932877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212" cy="1216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4A6DF1B8" w14:textId="77777777" w:rsidR="00E670B0" w:rsidRPr="00E670B0" w:rsidRDefault="00E670B0" w:rsidP="00E670B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670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DT</w:t>
                            </w:r>
                          </w:p>
                          <w:p w14:paraId="76DEED18" w14:textId="77777777" w:rsidR="00E670B0" w:rsidRPr="00E670B0" w:rsidRDefault="00E670B0" w:rsidP="00E670B0">
                            <w:pPr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70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explore different levers and mechanisms to make our own moving picture.</w:t>
                            </w:r>
                          </w:p>
                          <w:p w14:paraId="010D981A" w14:textId="77777777" w:rsidR="00E670B0" w:rsidRPr="00E670B0" w:rsidRDefault="00E670B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3FE93" id="Text Box 13" o:spid="_x0000_s1038" type="#_x0000_t202" style="position:absolute;margin-left:514.8pt;margin-top:282.25pt;width:196.55pt;height:95.8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" fillcolor="#fae2d5 [661]" strokecolor="#fae2d5 [661]" strokeweight=".5pt">
                <v:textbox>
                  <w:txbxContent>
                    <w:p w14:paraId="4A6DF1B8" w14:textId="77777777" w:rsidR="00E670B0" w:rsidRPr="00E670B0" w:rsidRDefault="00E670B0" w:rsidP="00E670B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670B0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  <w:t>DT</w:t>
                      </w:r>
                    </w:p>
                    <w:p w14:paraId="76DEED18" w14:textId="77777777" w:rsidR="00E670B0" w:rsidRPr="00E670B0" w:rsidRDefault="00E670B0" w:rsidP="00E670B0">
                      <w:pPr>
                        <w:rPr>
                          <w:rFonts w:ascii="SassoonPrimaryInfant" w:hAnsi="SassoonPrimaryInfant"/>
                          <w:sz w:val="18"/>
                          <w:szCs w:val="18"/>
                          <w:lang w:val="en-US"/>
                        </w:rPr>
                      </w:pPr>
                      <w:r w:rsidRPr="00E670B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explore different levers and mechanisms to make our own moving picture.</w:t>
                      </w:r>
                    </w:p>
                    <w:p w14:paraId="010D981A" w14:textId="77777777" w:rsidR="00E670B0" w:rsidRPr="00E670B0" w:rsidRDefault="00E670B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0B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A31479" wp14:editId="3952586D">
                <wp:simplePos x="0" y="0"/>
                <wp:positionH relativeFrom="column">
                  <wp:posOffset>6734755</wp:posOffset>
                </wp:positionH>
                <wp:positionV relativeFrom="paragraph">
                  <wp:posOffset>4985468</wp:posOffset>
                </wp:positionV>
                <wp:extent cx="2202511" cy="1208598"/>
                <wp:effectExtent l="0" t="0" r="26670" b="10795"/>
                <wp:wrapNone/>
                <wp:docPr id="115747425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120859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55DA46E8" w14:textId="77777777" w:rsidR="00E670B0" w:rsidRPr="00E670B0" w:rsidRDefault="00E670B0" w:rsidP="00E670B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670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Spanish</w:t>
                            </w:r>
                          </w:p>
                          <w:p w14:paraId="31DF1C4E" w14:textId="77777777" w:rsidR="00E670B0" w:rsidRPr="00E670B0" w:rsidRDefault="00E670B0" w:rsidP="00E670B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670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 learning to say and respond to greetings, our names, colours and numbers to 10.</w:t>
                            </w:r>
                          </w:p>
                          <w:p w14:paraId="0F05CA9D" w14:textId="77777777" w:rsidR="00E670B0" w:rsidRPr="00E670B0" w:rsidRDefault="00E670B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31479" id="Text Box 15" o:spid="_x0000_s1039" type="#_x0000_t202" style="position:absolute;margin-left:530.3pt;margin-top:392.55pt;width:173.45pt;height:95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" fillcolor="#dceaf7 [351]" strokecolor="#dceaf7 [351]" strokeweight=".5pt">
                <v:textbox>
                  <w:txbxContent>
                    <w:p w14:paraId="55DA46E8" w14:textId="77777777" w:rsidR="00E670B0" w:rsidRPr="00E670B0" w:rsidRDefault="00E670B0" w:rsidP="00E670B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670B0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  <w:lang w:val="en-US"/>
                        </w:rPr>
                        <w:t>Spanish</w:t>
                      </w:r>
                    </w:p>
                    <w:p w14:paraId="31DF1C4E" w14:textId="77777777" w:rsidR="00E670B0" w:rsidRPr="00E670B0" w:rsidRDefault="00E670B0" w:rsidP="00E670B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E670B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 learning to say and respond to greetings, our names, colours and numbers to 10.</w:t>
                      </w:r>
                    </w:p>
                    <w:p w14:paraId="0F05CA9D" w14:textId="77777777" w:rsidR="00E670B0" w:rsidRPr="00E670B0" w:rsidRDefault="00E670B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46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F6C03" wp14:editId="6342E75F">
                <wp:simplePos x="0" y="0"/>
                <wp:positionH relativeFrom="margin">
                  <wp:align>center</wp:align>
                </wp:positionH>
                <wp:positionV relativeFrom="paragraph">
                  <wp:posOffset>2572131</wp:posOffset>
                </wp:positionV>
                <wp:extent cx="1694688" cy="560832"/>
                <wp:effectExtent l="0" t="0" r="20320" b="10795"/>
                <wp:wrapNone/>
                <wp:docPr id="20305821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688" cy="560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FEF4A03" w14:textId="315FCB35" w:rsidR="007946DD" w:rsidRPr="007946DD" w:rsidRDefault="007946DD" w:rsidP="007946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60"/>
                                <w:szCs w:val="60"/>
                              </w:rPr>
                            </w:pPr>
                            <w:r w:rsidRPr="007946DD">
                              <w:rPr>
                                <w:rFonts w:ascii="SassoonPrimaryInfant" w:hAnsi="SassoonPrimaryInfant"/>
                                <w:sz w:val="60"/>
                                <w:szCs w:val="60"/>
                              </w:rPr>
                              <w:t>Predator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1F6C03" id="Text Box 2" o:spid="_x0000_s1040" type="#_x0000_t202" style="position:absolute;margin-left:0;margin-top:202.55pt;width:133.45pt;height:44.1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" fillcolor="#a7caec [831]" strokecolor="#a7caec [831]" strokeweight=".5pt">
                <v:textbox>
                  <w:txbxContent>
                    <w:p w14:paraId="2FEF4A03" w14:textId="315FCB35" w:rsidR="007946DD" w:rsidRPr="007946DD" w:rsidRDefault="007946DD" w:rsidP="007946DD">
                      <w:pPr>
                        <w:jc w:val="center"/>
                        <w:rPr>
                          <w:rFonts w:ascii="SassoonPrimaryInfant" w:hAnsi="SassoonPrimaryInfant"/>
                          <w:sz w:val="60"/>
                          <w:szCs w:val="60"/>
                        </w:rPr>
                      </w:pPr>
                      <w:r w:rsidRPr="007946DD">
                        <w:rPr>
                          <w:rFonts w:ascii="SassoonPrimaryInfant" w:hAnsi="SassoonPrimaryInfant"/>
                          <w:sz w:val="60"/>
                          <w:szCs w:val="60"/>
                        </w:rPr>
                        <w:t>Predator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6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D48F3" wp14:editId="2C94C71F">
                <wp:simplePos x="0" y="0"/>
                <wp:positionH relativeFrom="column">
                  <wp:posOffset>-609600</wp:posOffset>
                </wp:positionH>
                <wp:positionV relativeFrom="paragraph">
                  <wp:posOffset>-560832</wp:posOffset>
                </wp:positionV>
                <wp:extent cx="9960737" cy="6961378"/>
                <wp:effectExtent l="19050" t="19050" r="21590" b="11430"/>
                <wp:wrapNone/>
                <wp:docPr id="4199285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0737" cy="6961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53800" w14:textId="4814D82D" w:rsidR="007946DD" w:rsidRDefault="007946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B6150E" wp14:editId="6C3A9F5B">
                                  <wp:extent cx="9829800" cy="6912864"/>
                                  <wp:effectExtent l="133350" t="114300" r="114300" b="173990"/>
                                  <wp:docPr id="1704525409" name="Picture 1" descr="A group of animals in a deser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4525409" name="Picture 1" descr="A group of animals in a deser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alphaModFix amt="35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58419" cy="69329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D48F3" id="_x0000_s1041" type="#_x0000_t202" style="position:absolute;margin-left:-48pt;margin-top:-44.15pt;width:784.3pt;height:5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" fillcolor="white [3201]" strokeweight="3pt">
                <v:textbox>
                  <w:txbxContent>
                    <w:p w14:paraId="58153800" w14:textId="4814D82D" w:rsidR="007946DD" w:rsidRDefault="007946DD">
                      <w:r>
                        <w:rPr>
                          <w:noProof/>
                        </w:rPr>
                        <w:drawing>
                          <wp:inline distT="0" distB="0" distL="0" distR="0" wp14:anchorId="62B6150E" wp14:editId="6C3A9F5B">
                            <wp:extent cx="9829800" cy="6912864"/>
                            <wp:effectExtent l="133350" t="114300" r="114300" b="173990"/>
                            <wp:docPr id="1704525409" name="Picture 1" descr="A group of animals in a deser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4525409" name="Picture 1" descr="A group of animals in a desert&#10;&#10;AI-generated content may be incorrect."/>
                                    <pic:cNvPicPr/>
                                  </pic:nvPicPr>
                                  <pic:blipFill>
                                    <a:blip r:embed="rId15">
                                      <a:alphaModFix amt="35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58419" cy="69329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A63CB" w:rsidSect="007946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DD"/>
    <w:rsid w:val="000D698C"/>
    <w:rsid w:val="00113BB1"/>
    <w:rsid w:val="007946DD"/>
    <w:rsid w:val="007A63CB"/>
    <w:rsid w:val="00803EE0"/>
    <w:rsid w:val="009758E9"/>
    <w:rsid w:val="009C55C2"/>
    <w:rsid w:val="00B83D8F"/>
    <w:rsid w:val="00E670B0"/>
    <w:rsid w:val="00E8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A225"/>
  <w15:chartTrackingRefBased/>
  <w15:docId w15:val="{7080AAA0-7ACD-442B-BE2C-D07F0F65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6D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6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E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9w3g82" TargetMode="External"/><Relationship Id="rId13" Type="http://schemas.openxmlformats.org/officeDocument/2006/relationships/hyperlink" Target="https://www.bbc.co.uk/teach/class-clips-video/articles/zjdthb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articles/z9w3g82" TargetMode="External"/><Relationship Id="rId12" Type="http://schemas.openxmlformats.org/officeDocument/2006/relationships/hyperlink" Target="https://www.bbc.co.uk/bitesize/topics/zndc96f/articles/zrm98h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bbc.co.uk/teach/class-clips-video/articles/zjdthbk" TargetMode="External"/><Relationship Id="rId5" Type="http://schemas.openxmlformats.org/officeDocument/2006/relationships/hyperlink" Target="https://www.bbc.co.uk/bitesize/articles/zqfdpbk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www.bbc.co.uk/bitesize/articles/zwxwmbk" TargetMode="External"/><Relationship Id="rId4" Type="http://schemas.openxmlformats.org/officeDocument/2006/relationships/hyperlink" Target="https://www.bbc.co.uk/bitesize/articles/zqfdpbk" TargetMode="External"/><Relationship Id="rId9" Type="http://schemas.openxmlformats.org/officeDocument/2006/relationships/hyperlink" Target="https://www.bbc.co.uk/bitesize/articles/zwxwmbk" TargetMode="External"/><Relationship Id="rId14" Type="http://schemas.openxmlformats.org/officeDocument/2006/relationships/hyperlink" Target="https://www.bbc.co.uk/bitesize/topics/zndc96f/articles/zrm98h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Odgers</dc:creator>
  <cp:keywords/>
  <dc:description/>
  <cp:lastModifiedBy>Dawn Odgers</cp:lastModifiedBy>
  <cp:revision>3</cp:revision>
  <dcterms:created xsi:type="dcterms:W3CDTF">2025-08-15T18:46:00Z</dcterms:created>
  <dcterms:modified xsi:type="dcterms:W3CDTF">2025-08-16T11:16:00Z</dcterms:modified>
</cp:coreProperties>
</file>