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6AF7" w:rsidRPr="000E2F66" w:rsidRDefault="002B642D">
      <w:pPr>
        <w:rPr>
          <w:rFonts w:ascii="Comic Sans MS" w:hAnsi="Comic Sans MS"/>
          <w:color w:val="000000"/>
        </w:rPr>
      </w:pPr>
      <w:r w:rsidRPr="00C34682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A5907D2" wp14:editId="148DADC7">
                <wp:simplePos x="0" y="0"/>
                <wp:positionH relativeFrom="column">
                  <wp:posOffset>2886075</wp:posOffset>
                </wp:positionH>
                <wp:positionV relativeFrom="paragraph">
                  <wp:posOffset>2714625</wp:posOffset>
                </wp:positionV>
                <wp:extent cx="3124200" cy="457200"/>
                <wp:effectExtent l="0" t="0" r="19050" b="1905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557B" w:rsidRPr="00897039" w:rsidRDefault="00756A91" w:rsidP="00AE0EF5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Growing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5907D2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227.25pt;margin-top:213.75pt;width:246pt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" fillcolor="white [3201]" strokeweight=".5pt">
                <v:textbox>
                  <w:txbxContent>
                    <w:p w:rsidR="0028557B" w:rsidRPr="00897039" w:rsidRDefault="00756A91" w:rsidP="00AE0EF5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>Growing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149D" w:rsidRPr="00C34682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FC4F5D" wp14:editId="727D5E5A">
                <wp:simplePos x="0" y="0"/>
                <wp:positionH relativeFrom="column">
                  <wp:posOffset>-485775</wp:posOffset>
                </wp:positionH>
                <wp:positionV relativeFrom="paragraph">
                  <wp:posOffset>1924050</wp:posOffset>
                </wp:positionV>
                <wp:extent cx="9820275" cy="1495425"/>
                <wp:effectExtent l="0" t="0" r="0" b="0"/>
                <wp:wrapTight wrapText="bothSides">
                  <wp:wrapPolygon edited="0">
                    <wp:start x="84" y="825"/>
                    <wp:lineTo x="84" y="20637"/>
                    <wp:lineTo x="21453" y="20637"/>
                    <wp:lineTo x="21453" y="825"/>
                    <wp:lineTo x="84" y="825"/>
                  </wp:wrapPolygon>
                </wp:wrapTight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0275" cy="149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557B" w:rsidRDefault="0028557B" w:rsidP="00283C1E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40727D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 xml:space="preserve">Resources in the environment: </w:t>
                            </w:r>
                          </w:p>
                          <w:p w:rsidR="00283C1E" w:rsidRPr="00DD2FCD" w:rsidRDefault="002A1F2C" w:rsidP="00283C1E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Board games</w:t>
                            </w:r>
                            <w:r w:rsidR="00371389">
                              <w:rPr>
                                <w:rFonts w:ascii="Comic Sans MS" w:hAnsi="Comic Sans MS"/>
                              </w:rPr>
                              <w:t>,</w:t>
                            </w:r>
                            <w:r w:rsidR="00B44532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Ipads</w:t>
                            </w:r>
                            <w:proofErr w:type="spellEnd"/>
                            <w:r w:rsidR="00371389">
                              <w:rPr>
                                <w:rFonts w:ascii="Comic Sans MS" w:hAnsi="Comic Sans MS"/>
                              </w:rPr>
                              <w:t xml:space="preserve">, junk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modelling, glue, tape, laptops</w:t>
                            </w:r>
                            <w:r w:rsidR="00371389">
                              <w:rPr>
                                <w:rFonts w:ascii="Comic Sans MS" w:hAnsi="Comic Sans MS"/>
                              </w:rPr>
                              <w:t xml:space="preserve">, cars, wooden blocks, trains, </w:t>
                            </w:r>
                            <w:r w:rsidR="00D76DC3">
                              <w:rPr>
                                <w:rFonts w:ascii="Comic Sans MS" w:hAnsi="Comic Sans MS"/>
                              </w:rPr>
                              <w:t>den building</w:t>
                            </w:r>
                            <w:r w:rsidR="00371389">
                              <w:rPr>
                                <w:rFonts w:ascii="Comic Sans MS" w:hAnsi="Comic Sans MS"/>
                              </w:rPr>
                              <w:t>,</w:t>
                            </w:r>
                            <w:r w:rsidR="004A0A9C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371389">
                              <w:rPr>
                                <w:rFonts w:ascii="Comic Sans MS" w:hAnsi="Comic Sans MS"/>
                              </w:rPr>
                              <w:t xml:space="preserve">numbers, letters, </w:t>
                            </w:r>
                            <w:r w:rsidR="00B44532">
                              <w:rPr>
                                <w:rFonts w:ascii="Comic Sans MS" w:hAnsi="Comic Sans MS"/>
                              </w:rPr>
                              <w:t>diaries</w:t>
                            </w:r>
                            <w:r w:rsidR="008F58CA">
                              <w:rPr>
                                <w:rFonts w:ascii="Comic Sans MS" w:hAnsi="Comic Sans MS"/>
                              </w:rPr>
                              <w:t>, stories, musical ins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truments</w:t>
                            </w:r>
                            <w:r w:rsidR="00B44532">
                              <w:rPr>
                                <w:rFonts w:ascii="Comic Sans MS" w:hAnsi="Comic Sans MS"/>
                              </w:rPr>
                              <w:t>, story props,</w:t>
                            </w:r>
                            <w:r w:rsidR="000E2F66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role</w:t>
                            </w:r>
                            <w:r w:rsidR="00C06D4A">
                              <w:rPr>
                                <w:rFonts w:ascii="Comic Sans MS" w:hAnsi="Comic Sans MS"/>
                              </w:rPr>
                              <w:t xml:space="preserve"> play food, money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, role</w:t>
                            </w:r>
                            <w:r w:rsidR="004E60BB">
                              <w:rPr>
                                <w:rFonts w:ascii="Comic Sans MS" w:hAnsi="Comic Sans MS"/>
                              </w:rPr>
                              <w:t xml:space="preserve"> play props-Jack and the beanstalk, planting items, tyres, soil, stones, small world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FC4F5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-38.25pt;margin-top:151.5pt;width:773.25pt;height:117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" filled="f" stroked="f">
                <v:textbox inset=",7.2pt,,7.2pt">
                  <w:txbxContent>
                    <w:p w:rsidR="0028557B" w:rsidRDefault="0028557B" w:rsidP="00283C1E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40727D">
                        <w:rPr>
                          <w:rFonts w:ascii="Comic Sans MS" w:hAnsi="Comic Sans MS"/>
                          <w:b/>
                          <w:u w:val="single"/>
                        </w:rPr>
                        <w:t xml:space="preserve">Resources in the environment: </w:t>
                      </w:r>
                    </w:p>
                    <w:p w:rsidR="00283C1E" w:rsidRPr="00DD2FCD" w:rsidRDefault="002A1F2C" w:rsidP="00283C1E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Board games</w:t>
                      </w:r>
                      <w:r w:rsidR="00371389">
                        <w:rPr>
                          <w:rFonts w:ascii="Comic Sans MS" w:hAnsi="Comic Sans MS"/>
                        </w:rPr>
                        <w:t>,</w:t>
                      </w:r>
                      <w:r w:rsidR="00B44532">
                        <w:rPr>
                          <w:rFonts w:ascii="Comic Sans MS" w:hAnsi="Comic Sans M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</w:rPr>
                        <w:t>Ipads</w:t>
                      </w:r>
                      <w:proofErr w:type="spellEnd"/>
                      <w:r w:rsidR="00371389">
                        <w:rPr>
                          <w:rFonts w:ascii="Comic Sans MS" w:hAnsi="Comic Sans MS"/>
                        </w:rPr>
                        <w:t xml:space="preserve">, junk </w:t>
                      </w:r>
                      <w:r>
                        <w:rPr>
                          <w:rFonts w:ascii="Comic Sans MS" w:hAnsi="Comic Sans MS"/>
                        </w:rPr>
                        <w:t>modelling, glue, tape, laptops</w:t>
                      </w:r>
                      <w:r w:rsidR="00371389">
                        <w:rPr>
                          <w:rFonts w:ascii="Comic Sans MS" w:hAnsi="Comic Sans MS"/>
                        </w:rPr>
                        <w:t xml:space="preserve">, cars, wooden blocks, trains, </w:t>
                      </w:r>
                      <w:r w:rsidR="00D76DC3">
                        <w:rPr>
                          <w:rFonts w:ascii="Comic Sans MS" w:hAnsi="Comic Sans MS"/>
                        </w:rPr>
                        <w:t>den building</w:t>
                      </w:r>
                      <w:r w:rsidR="00371389">
                        <w:rPr>
                          <w:rFonts w:ascii="Comic Sans MS" w:hAnsi="Comic Sans MS"/>
                        </w:rPr>
                        <w:t>,</w:t>
                      </w:r>
                      <w:r w:rsidR="004A0A9C">
                        <w:rPr>
                          <w:rFonts w:ascii="Comic Sans MS" w:hAnsi="Comic Sans MS"/>
                        </w:rPr>
                        <w:t xml:space="preserve"> </w:t>
                      </w:r>
                      <w:r w:rsidR="00371389">
                        <w:rPr>
                          <w:rFonts w:ascii="Comic Sans MS" w:hAnsi="Comic Sans MS"/>
                        </w:rPr>
                        <w:t xml:space="preserve">numbers, letters, </w:t>
                      </w:r>
                      <w:r w:rsidR="00B44532">
                        <w:rPr>
                          <w:rFonts w:ascii="Comic Sans MS" w:hAnsi="Comic Sans MS"/>
                        </w:rPr>
                        <w:t>diaries</w:t>
                      </w:r>
                      <w:r w:rsidR="008F58CA">
                        <w:rPr>
                          <w:rFonts w:ascii="Comic Sans MS" w:hAnsi="Comic Sans MS"/>
                        </w:rPr>
                        <w:t>, stories, musical ins</w:t>
                      </w:r>
                      <w:r>
                        <w:rPr>
                          <w:rFonts w:ascii="Comic Sans MS" w:hAnsi="Comic Sans MS"/>
                        </w:rPr>
                        <w:t>truments</w:t>
                      </w:r>
                      <w:r w:rsidR="00B44532">
                        <w:rPr>
                          <w:rFonts w:ascii="Comic Sans MS" w:hAnsi="Comic Sans MS"/>
                        </w:rPr>
                        <w:t>, story props,</w:t>
                      </w:r>
                      <w:r w:rsidR="000E2F66"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>role</w:t>
                      </w:r>
                      <w:r w:rsidR="00C06D4A">
                        <w:rPr>
                          <w:rFonts w:ascii="Comic Sans MS" w:hAnsi="Comic Sans MS"/>
                        </w:rPr>
                        <w:t xml:space="preserve"> play food, money</w:t>
                      </w:r>
                      <w:r>
                        <w:rPr>
                          <w:rFonts w:ascii="Comic Sans MS" w:hAnsi="Comic Sans MS"/>
                        </w:rPr>
                        <w:t>, role</w:t>
                      </w:r>
                      <w:r w:rsidR="004E60BB">
                        <w:rPr>
                          <w:rFonts w:ascii="Comic Sans MS" w:hAnsi="Comic Sans MS"/>
                        </w:rPr>
                        <w:t xml:space="preserve"> play props-Jack and the beanstalk, planting items, tyres, soil, stones, small world</w:t>
                      </w:r>
                      <w:bookmarkStart w:id="1" w:name="_GoBack"/>
                      <w:bookmarkEnd w:id="1"/>
                    </w:p>
                  </w:txbxContent>
                </v:textbox>
                <w10:wrap type="tight"/>
              </v:shape>
            </w:pict>
          </mc:Fallback>
        </mc:AlternateContent>
      </w:r>
      <w:r w:rsidR="0028557B" w:rsidRPr="00C34682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610CECD" wp14:editId="7DDA8322">
                <wp:simplePos x="0" y="0"/>
                <wp:positionH relativeFrom="column">
                  <wp:posOffset>-463550</wp:posOffset>
                </wp:positionH>
                <wp:positionV relativeFrom="paragraph">
                  <wp:posOffset>1837690</wp:posOffset>
                </wp:positionV>
                <wp:extent cx="9819640" cy="1696720"/>
                <wp:effectExtent l="0" t="0" r="10160" b="55880"/>
                <wp:wrapThrough wrapText="bothSides">
                  <wp:wrapPolygon edited="0">
                    <wp:start x="0" y="0"/>
                    <wp:lineTo x="0" y="22069"/>
                    <wp:lineTo x="21580" y="22069"/>
                    <wp:lineTo x="21580" y="0"/>
                    <wp:lineTo x="0" y="0"/>
                  </wp:wrapPolygon>
                </wp:wrapThrough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9640" cy="16967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E5C5CD2" id="Rectangle 18" o:spid="_x0000_s1026" style="position:absolute;margin-left:-36.5pt;margin-top:144.7pt;width:773.2pt;height:133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" filled="f" fillcolor="#9bc1ff">
                <v:fill color2="#3f80cd" rotate="t" focus="100%" type="gradient">
                  <o:fill v:ext="view" type="gradientUnscaled"/>
                </v:fill>
                <v:shadow on="t" opacity="22936f" origin=",.5" offset="0,.63889mm"/>
                <w10:wrap type="through"/>
              </v:rect>
            </w:pict>
          </mc:Fallback>
        </mc:AlternateContent>
      </w:r>
      <w:r w:rsidR="0028557B" w:rsidRPr="00C34682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1879EB3" wp14:editId="7AE03C39">
                <wp:simplePos x="0" y="0"/>
                <wp:positionH relativeFrom="column">
                  <wp:posOffset>1716405</wp:posOffset>
                </wp:positionH>
                <wp:positionV relativeFrom="paragraph">
                  <wp:posOffset>3661410</wp:posOffset>
                </wp:positionV>
                <wp:extent cx="2604770" cy="2604770"/>
                <wp:effectExtent l="0" t="0" r="24130" b="62230"/>
                <wp:wrapThrough wrapText="bothSides">
                  <wp:wrapPolygon edited="0">
                    <wp:start x="0" y="0"/>
                    <wp:lineTo x="0" y="21958"/>
                    <wp:lineTo x="21642" y="21958"/>
                    <wp:lineTo x="21642" y="0"/>
                    <wp:lineTo x="0" y="0"/>
                  </wp:wrapPolygon>
                </wp:wrapThrough>
                <wp:docPr id="1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4770" cy="2604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txbx>
                        <w:txbxContent>
                          <w:p w:rsidR="002A1F2C" w:rsidRPr="00756A91" w:rsidRDefault="0028557B" w:rsidP="00756A9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C34682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Understanding the World</w:t>
                            </w:r>
                          </w:p>
                          <w:p w:rsidR="002A1F2C" w:rsidRDefault="00756A91" w:rsidP="002E7FD1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Seasons-changes</w:t>
                            </w:r>
                          </w:p>
                          <w:p w:rsidR="00756A91" w:rsidRDefault="00756A91" w:rsidP="002E7FD1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Weather here and around the world</w:t>
                            </w:r>
                          </w:p>
                          <w:p w:rsidR="002A1F2C" w:rsidRDefault="00AE0EF5" w:rsidP="002A1F2C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Local visit</w:t>
                            </w:r>
                            <w:r w:rsidR="002A1F2C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  <w:p w:rsidR="00A653C6" w:rsidRDefault="00A653C6" w:rsidP="002A1F2C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Cooking </w:t>
                            </w:r>
                          </w:p>
                          <w:p w:rsidR="00756A91" w:rsidRDefault="00756A91" w:rsidP="002A1F2C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Planting/growing</w:t>
                            </w:r>
                          </w:p>
                          <w:p w:rsidR="00756A91" w:rsidRDefault="00756A91" w:rsidP="002A1F2C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Life cycles</w:t>
                            </w:r>
                          </w:p>
                          <w:p w:rsidR="005E0283" w:rsidRDefault="005E0283" w:rsidP="002A1F2C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Castles- Jack’s castle</w:t>
                            </w:r>
                          </w:p>
                          <w:p w:rsidR="002A1F2C" w:rsidRPr="000E2F66" w:rsidRDefault="002B7805" w:rsidP="002A1F2C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Garden centre</w:t>
                            </w:r>
                          </w:p>
                          <w:p w:rsidR="0028557B" w:rsidRDefault="0028557B" w:rsidP="0028557B">
                            <w:pPr>
                              <w:jc w:val="center"/>
                              <w:rPr>
                                <w:rFonts w:ascii="Berlin Sans FB" w:hAnsi="Berlin Sans FB"/>
                                <w:sz w:val="18"/>
                              </w:rPr>
                            </w:pPr>
                          </w:p>
                          <w:p w:rsidR="0028557B" w:rsidRDefault="0028557B" w:rsidP="0028557B">
                            <w:pPr>
                              <w:jc w:val="center"/>
                              <w:rPr>
                                <w:rFonts w:ascii="Berlin Sans FB" w:hAnsi="Berlin Sans FB"/>
                                <w:sz w:val="18"/>
                              </w:rPr>
                            </w:pPr>
                          </w:p>
                          <w:p w:rsidR="0028557B" w:rsidRDefault="0028557B" w:rsidP="0028557B">
                            <w:pPr>
                              <w:jc w:val="center"/>
                              <w:rPr>
                                <w:rFonts w:ascii="Berlin Sans FB" w:hAnsi="Berlin Sans FB"/>
                                <w:sz w:val="18"/>
                              </w:rPr>
                            </w:pPr>
                          </w:p>
                          <w:p w:rsidR="0028557B" w:rsidRDefault="0028557B" w:rsidP="0028557B">
                            <w:pPr>
                              <w:jc w:val="center"/>
                              <w:rPr>
                                <w:rFonts w:ascii="Berlin Sans FB" w:hAnsi="Berlin Sans FB"/>
                                <w:sz w:val="18"/>
                              </w:rPr>
                            </w:pPr>
                          </w:p>
                          <w:p w:rsidR="0028557B" w:rsidRDefault="0028557B" w:rsidP="0028557B">
                            <w:pPr>
                              <w:jc w:val="center"/>
                              <w:rPr>
                                <w:rFonts w:ascii="Berlin Sans FB" w:hAnsi="Berlin Sans FB"/>
                                <w:sz w:val="18"/>
                              </w:rPr>
                            </w:pPr>
                          </w:p>
                          <w:p w:rsidR="0028557B" w:rsidRDefault="0028557B" w:rsidP="0028557B">
                            <w:pPr>
                              <w:jc w:val="center"/>
                              <w:rPr>
                                <w:rFonts w:ascii="Berlin Sans FB" w:hAnsi="Berlin Sans FB"/>
                                <w:sz w:val="18"/>
                              </w:rPr>
                            </w:pPr>
                          </w:p>
                          <w:p w:rsidR="0028557B" w:rsidRDefault="0028557B" w:rsidP="0028557B">
                            <w:pPr>
                              <w:jc w:val="center"/>
                              <w:rPr>
                                <w:rFonts w:ascii="Berlin Sans FB" w:hAnsi="Berlin Sans FB"/>
                                <w:sz w:val="18"/>
                              </w:rPr>
                            </w:pPr>
                          </w:p>
                          <w:p w:rsidR="0028557B" w:rsidRDefault="0028557B" w:rsidP="0028557B">
                            <w:pPr>
                              <w:jc w:val="center"/>
                              <w:rPr>
                                <w:rFonts w:ascii="Berlin Sans FB" w:hAnsi="Berlin Sans FB"/>
                                <w:sz w:val="18"/>
                              </w:rPr>
                            </w:pPr>
                          </w:p>
                          <w:p w:rsidR="0028557B" w:rsidRDefault="0028557B" w:rsidP="0028557B">
                            <w:pPr>
                              <w:jc w:val="center"/>
                              <w:rPr>
                                <w:rFonts w:ascii="Berlin Sans FB" w:hAnsi="Berlin Sans FB"/>
                                <w:sz w:val="18"/>
                              </w:rPr>
                            </w:pPr>
                          </w:p>
                          <w:p w:rsidR="0028557B" w:rsidRDefault="0028557B" w:rsidP="0028557B">
                            <w:pPr>
                              <w:jc w:val="center"/>
                              <w:rPr>
                                <w:rFonts w:ascii="Berlin Sans FB" w:hAnsi="Berlin Sans FB"/>
                                <w:sz w:val="18"/>
                              </w:rPr>
                            </w:pPr>
                          </w:p>
                          <w:p w:rsidR="0028557B" w:rsidRPr="00E128BC" w:rsidRDefault="0028557B" w:rsidP="0028557B">
                            <w:pPr>
                              <w:jc w:val="center"/>
                              <w:rPr>
                                <w:rFonts w:ascii="Berlin Sans FB" w:hAnsi="Berlin Sans FB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879EB3" id="Rectangle 12" o:spid="_x0000_s1028" style="position:absolute;margin-left:135.15pt;margin-top:288.3pt;width:205.1pt;height:205.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">
                <v:shadow on="t" opacity="22936f" origin=",.5" offset="0,.63889mm"/>
                <v:textbox>
                  <w:txbxContent>
                    <w:p w:rsidR="002A1F2C" w:rsidRPr="00756A91" w:rsidRDefault="0028557B" w:rsidP="00756A91">
                      <w:pPr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C34682">
                        <w:rPr>
                          <w:rFonts w:ascii="Comic Sans MS" w:hAnsi="Comic Sans MS"/>
                          <w:b/>
                          <w:u w:val="single"/>
                        </w:rPr>
                        <w:t>Understanding the World</w:t>
                      </w:r>
                    </w:p>
                    <w:p w:rsidR="002A1F2C" w:rsidRDefault="00756A91" w:rsidP="002E7FD1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Seasons-changes</w:t>
                      </w:r>
                    </w:p>
                    <w:p w:rsidR="00756A91" w:rsidRDefault="00756A91" w:rsidP="002E7FD1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Weather here and around the world</w:t>
                      </w:r>
                    </w:p>
                    <w:p w:rsidR="002A1F2C" w:rsidRDefault="00AE0EF5" w:rsidP="002A1F2C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Local visit</w:t>
                      </w:r>
                      <w:r w:rsidR="002A1F2C">
                        <w:rPr>
                          <w:rFonts w:ascii="Comic Sans MS" w:hAnsi="Comic Sans MS"/>
                          <w:sz w:val="16"/>
                          <w:szCs w:val="16"/>
                        </w:rPr>
                        <w:t>s</w:t>
                      </w:r>
                    </w:p>
                    <w:p w:rsidR="00A653C6" w:rsidRDefault="00A653C6" w:rsidP="002A1F2C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Cooking </w:t>
                      </w:r>
                    </w:p>
                    <w:p w:rsidR="00756A91" w:rsidRDefault="00756A91" w:rsidP="002A1F2C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Planting/growing</w:t>
                      </w:r>
                    </w:p>
                    <w:p w:rsidR="00756A91" w:rsidRDefault="00756A91" w:rsidP="002A1F2C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Life cycles</w:t>
                      </w:r>
                    </w:p>
                    <w:p w:rsidR="005E0283" w:rsidRDefault="005E0283" w:rsidP="002A1F2C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Castles- Jack’s castle</w:t>
                      </w:r>
                    </w:p>
                    <w:p w:rsidR="002A1F2C" w:rsidRPr="000E2F66" w:rsidRDefault="002B7805" w:rsidP="002A1F2C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Garden centre</w:t>
                      </w:r>
                    </w:p>
                    <w:p w:rsidR="0028557B" w:rsidRDefault="0028557B" w:rsidP="0028557B">
                      <w:pPr>
                        <w:jc w:val="center"/>
                        <w:rPr>
                          <w:rFonts w:ascii="Berlin Sans FB" w:hAnsi="Berlin Sans FB"/>
                          <w:sz w:val="18"/>
                        </w:rPr>
                      </w:pPr>
                    </w:p>
                    <w:p w:rsidR="0028557B" w:rsidRDefault="0028557B" w:rsidP="0028557B">
                      <w:pPr>
                        <w:jc w:val="center"/>
                        <w:rPr>
                          <w:rFonts w:ascii="Berlin Sans FB" w:hAnsi="Berlin Sans FB"/>
                          <w:sz w:val="18"/>
                        </w:rPr>
                      </w:pPr>
                    </w:p>
                    <w:p w:rsidR="0028557B" w:rsidRDefault="0028557B" w:rsidP="0028557B">
                      <w:pPr>
                        <w:jc w:val="center"/>
                        <w:rPr>
                          <w:rFonts w:ascii="Berlin Sans FB" w:hAnsi="Berlin Sans FB"/>
                          <w:sz w:val="18"/>
                        </w:rPr>
                      </w:pPr>
                    </w:p>
                    <w:p w:rsidR="0028557B" w:rsidRDefault="0028557B" w:rsidP="0028557B">
                      <w:pPr>
                        <w:jc w:val="center"/>
                        <w:rPr>
                          <w:rFonts w:ascii="Berlin Sans FB" w:hAnsi="Berlin Sans FB"/>
                          <w:sz w:val="18"/>
                        </w:rPr>
                      </w:pPr>
                    </w:p>
                    <w:p w:rsidR="0028557B" w:rsidRDefault="0028557B" w:rsidP="0028557B">
                      <w:pPr>
                        <w:jc w:val="center"/>
                        <w:rPr>
                          <w:rFonts w:ascii="Berlin Sans FB" w:hAnsi="Berlin Sans FB"/>
                          <w:sz w:val="18"/>
                        </w:rPr>
                      </w:pPr>
                    </w:p>
                    <w:p w:rsidR="0028557B" w:rsidRDefault="0028557B" w:rsidP="0028557B">
                      <w:pPr>
                        <w:jc w:val="center"/>
                        <w:rPr>
                          <w:rFonts w:ascii="Berlin Sans FB" w:hAnsi="Berlin Sans FB"/>
                          <w:sz w:val="18"/>
                        </w:rPr>
                      </w:pPr>
                    </w:p>
                    <w:p w:rsidR="0028557B" w:rsidRDefault="0028557B" w:rsidP="0028557B">
                      <w:pPr>
                        <w:jc w:val="center"/>
                        <w:rPr>
                          <w:rFonts w:ascii="Berlin Sans FB" w:hAnsi="Berlin Sans FB"/>
                          <w:sz w:val="18"/>
                        </w:rPr>
                      </w:pPr>
                    </w:p>
                    <w:p w:rsidR="0028557B" w:rsidRDefault="0028557B" w:rsidP="0028557B">
                      <w:pPr>
                        <w:jc w:val="center"/>
                        <w:rPr>
                          <w:rFonts w:ascii="Berlin Sans FB" w:hAnsi="Berlin Sans FB"/>
                          <w:sz w:val="18"/>
                        </w:rPr>
                      </w:pPr>
                    </w:p>
                    <w:p w:rsidR="0028557B" w:rsidRDefault="0028557B" w:rsidP="0028557B">
                      <w:pPr>
                        <w:jc w:val="center"/>
                        <w:rPr>
                          <w:rFonts w:ascii="Berlin Sans FB" w:hAnsi="Berlin Sans FB"/>
                          <w:sz w:val="18"/>
                        </w:rPr>
                      </w:pPr>
                    </w:p>
                    <w:p w:rsidR="0028557B" w:rsidRDefault="0028557B" w:rsidP="0028557B">
                      <w:pPr>
                        <w:jc w:val="center"/>
                        <w:rPr>
                          <w:rFonts w:ascii="Berlin Sans FB" w:hAnsi="Berlin Sans FB"/>
                          <w:sz w:val="18"/>
                        </w:rPr>
                      </w:pPr>
                    </w:p>
                    <w:p w:rsidR="0028557B" w:rsidRPr="00E128BC" w:rsidRDefault="0028557B" w:rsidP="0028557B">
                      <w:pPr>
                        <w:jc w:val="center"/>
                        <w:rPr>
                          <w:rFonts w:ascii="Berlin Sans FB" w:hAnsi="Berlin Sans FB"/>
                          <w:sz w:val="18"/>
                        </w:rPr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 w:rsidR="0028557B" w:rsidRPr="00C34682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735903" wp14:editId="6F2A76C5">
                <wp:simplePos x="0" y="0"/>
                <wp:positionH relativeFrom="column">
                  <wp:posOffset>-681990</wp:posOffset>
                </wp:positionH>
                <wp:positionV relativeFrom="paragraph">
                  <wp:posOffset>3661410</wp:posOffset>
                </wp:positionV>
                <wp:extent cx="2346325" cy="2604770"/>
                <wp:effectExtent l="0" t="0" r="0" b="0"/>
                <wp:wrapTight wrapText="bothSides">
                  <wp:wrapPolygon edited="0">
                    <wp:start x="351" y="474"/>
                    <wp:lineTo x="351" y="21010"/>
                    <wp:lineTo x="21045" y="21010"/>
                    <wp:lineTo x="21045" y="474"/>
                    <wp:lineTo x="351" y="474"/>
                  </wp:wrapPolygon>
                </wp:wrapTight>
                <wp:docPr id="1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6325" cy="2604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557B" w:rsidRDefault="0028557B" w:rsidP="00FC4BF8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C34682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Literacy</w:t>
                            </w:r>
                          </w:p>
                          <w:p w:rsidR="00F16505" w:rsidRDefault="00C53B05" w:rsidP="00F437A8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B51B3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Write a question- what would you like to find out?</w:t>
                            </w:r>
                          </w:p>
                          <w:p w:rsidR="00AE0EF5" w:rsidRDefault="002A1F2C" w:rsidP="00F437A8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Floor books</w:t>
                            </w:r>
                          </w:p>
                          <w:p w:rsidR="00B51B37" w:rsidRPr="00B51B37" w:rsidRDefault="00B51B37" w:rsidP="00F437A8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rhyming</w:t>
                            </w:r>
                            <w:proofErr w:type="gramEnd"/>
                          </w:p>
                          <w:p w:rsidR="00B44532" w:rsidRPr="00B51B37" w:rsidRDefault="00F84989" w:rsidP="00F437A8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B51B3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Non fiction</w:t>
                            </w:r>
                            <w:proofErr w:type="spellEnd"/>
                            <w:r w:rsidRPr="00B51B3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- use books</w:t>
                            </w:r>
                            <w:r w:rsidR="00B51B37" w:rsidRPr="00B51B3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/</w:t>
                            </w:r>
                            <w:proofErr w:type="spellStart"/>
                            <w:r w:rsidR="00B51B37" w:rsidRPr="00B51B3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Ipads</w:t>
                            </w:r>
                            <w:proofErr w:type="spellEnd"/>
                            <w:r w:rsidRPr="00B51B3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to find information</w:t>
                            </w:r>
                          </w:p>
                          <w:p w:rsidR="002A1F2C" w:rsidRPr="00B51B37" w:rsidRDefault="002A1F2C" w:rsidP="00F437A8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Story stones</w:t>
                            </w:r>
                          </w:p>
                          <w:p w:rsidR="002A1F2C" w:rsidRDefault="00756A91" w:rsidP="00F437A8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Sequencing life cycles</w:t>
                            </w:r>
                          </w:p>
                          <w:p w:rsidR="00756A91" w:rsidRDefault="00756A91" w:rsidP="00F437A8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Observations</w:t>
                            </w:r>
                          </w:p>
                          <w:p w:rsidR="00756A91" w:rsidRDefault="00756A91" w:rsidP="00F437A8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Story writing</w:t>
                            </w:r>
                          </w:p>
                          <w:p w:rsidR="002A1F2C" w:rsidRDefault="002A1F2C" w:rsidP="00F437A8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Letter formation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35903" id="Text Box 5" o:spid="_x0000_s1029" type="#_x0000_t202" style="position:absolute;margin-left:-53.7pt;margin-top:288.3pt;width:184.75pt;height:205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" filled="f" stroked="f">
                <v:textbox inset=",7.2pt,,7.2pt">
                  <w:txbxContent>
                    <w:p w:rsidR="0028557B" w:rsidRDefault="0028557B" w:rsidP="00FC4BF8">
                      <w:pPr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C34682">
                        <w:rPr>
                          <w:rFonts w:ascii="Comic Sans MS" w:hAnsi="Comic Sans MS"/>
                          <w:b/>
                          <w:u w:val="single"/>
                        </w:rPr>
                        <w:t>Literacy</w:t>
                      </w:r>
                    </w:p>
                    <w:p w:rsidR="00F16505" w:rsidRDefault="00C53B05" w:rsidP="00F437A8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B51B37">
                        <w:rPr>
                          <w:rFonts w:ascii="Comic Sans MS" w:hAnsi="Comic Sans MS"/>
                          <w:sz w:val="18"/>
                          <w:szCs w:val="18"/>
                        </w:rPr>
                        <w:t>Write a question- what would you like to find out?</w:t>
                      </w:r>
                    </w:p>
                    <w:p w:rsidR="00AE0EF5" w:rsidRDefault="002A1F2C" w:rsidP="00F437A8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Floor books</w:t>
                      </w:r>
                    </w:p>
                    <w:p w:rsidR="00B51B37" w:rsidRPr="00B51B37" w:rsidRDefault="00B51B37" w:rsidP="00F437A8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rhyming</w:t>
                      </w:r>
                      <w:proofErr w:type="gramEnd"/>
                    </w:p>
                    <w:p w:rsidR="00B44532" w:rsidRPr="00B51B37" w:rsidRDefault="00F84989" w:rsidP="00F437A8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proofErr w:type="spellStart"/>
                      <w:r w:rsidRPr="00B51B37">
                        <w:rPr>
                          <w:rFonts w:ascii="Comic Sans MS" w:hAnsi="Comic Sans MS"/>
                          <w:sz w:val="18"/>
                          <w:szCs w:val="18"/>
                        </w:rPr>
                        <w:t>Non fiction</w:t>
                      </w:r>
                      <w:proofErr w:type="spellEnd"/>
                      <w:r w:rsidRPr="00B51B37">
                        <w:rPr>
                          <w:rFonts w:ascii="Comic Sans MS" w:hAnsi="Comic Sans MS"/>
                          <w:sz w:val="18"/>
                          <w:szCs w:val="18"/>
                        </w:rPr>
                        <w:t>- use books</w:t>
                      </w:r>
                      <w:r w:rsidR="00B51B37" w:rsidRPr="00B51B37">
                        <w:rPr>
                          <w:rFonts w:ascii="Comic Sans MS" w:hAnsi="Comic Sans MS"/>
                          <w:sz w:val="18"/>
                          <w:szCs w:val="18"/>
                        </w:rPr>
                        <w:t>/</w:t>
                      </w:r>
                      <w:proofErr w:type="spellStart"/>
                      <w:r w:rsidR="00B51B37" w:rsidRPr="00B51B37">
                        <w:rPr>
                          <w:rFonts w:ascii="Comic Sans MS" w:hAnsi="Comic Sans MS"/>
                          <w:sz w:val="18"/>
                          <w:szCs w:val="18"/>
                        </w:rPr>
                        <w:t>Ipads</w:t>
                      </w:r>
                      <w:proofErr w:type="spellEnd"/>
                      <w:r w:rsidRPr="00B51B3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to find information</w:t>
                      </w:r>
                    </w:p>
                    <w:p w:rsidR="002A1F2C" w:rsidRPr="00B51B37" w:rsidRDefault="002A1F2C" w:rsidP="00F437A8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Story stones</w:t>
                      </w:r>
                    </w:p>
                    <w:p w:rsidR="002A1F2C" w:rsidRDefault="00756A91" w:rsidP="00F437A8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Sequencing life cycles</w:t>
                      </w:r>
                    </w:p>
                    <w:p w:rsidR="00756A91" w:rsidRDefault="00756A91" w:rsidP="00F437A8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Observations</w:t>
                      </w:r>
                    </w:p>
                    <w:p w:rsidR="00756A91" w:rsidRDefault="00756A91" w:rsidP="00F437A8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Story writing</w:t>
                      </w:r>
                    </w:p>
                    <w:p w:rsidR="002A1F2C" w:rsidRDefault="002A1F2C" w:rsidP="00F437A8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Letter formation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8557B" w:rsidRPr="00C34682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B1B43A0" wp14:editId="6FFE25DE">
                <wp:simplePos x="0" y="0"/>
                <wp:positionH relativeFrom="column">
                  <wp:posOffset>-681990</wp:posOffset>
                </wp:positionH>
                <wp:positionV relativeFrom="paragraph">
                  <wp:posOffset>3661410</wp:posOffset>
                </wp:positionV>
                <wp:extent cx="2346325" cy="2604135"/>
                <wp:effectExtent l="0" t="0" r="15875" b="62865"/>
                <wp:wrapThrough wrapText="bothSides">
                  <wp:wrapPolygon edited="0">
                    <wp:start x="0" y="0"/>
                    <wp:lineTo x="0" y="21963"/>
                    <wp:lineTo x="21571" y="21963"/>
                    <wp:lineTo x="21571" y="0"/>
                    <wp:lineTo x="0" y="0"/>
                  </wp:wrapPolygon>
                </wp:wrapThrough>
                <wp:docPr id="1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6325" cy="2604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6D5BA3D" id="Rectangle 9" o:spid="_x0000_s1026" style="position:absolute;margin-left:-53.7pt;margin-top:288.3pt;width:184.75pt;height:205.0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">
                <v:shadow on="t" opacity="22936f" origin=",.5" offset="0,.63889mm"/>
                <w10:wrap type="through"/>
              </v:rect>
            </w:pict>
          </mc:Fallback>
        </mc:AlternateContent>
      </w:r>
      <w:r w:rsidR="0028557B" w:rsidRPr="00C34682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FFA033" wp14:editId="00B18365">
                <wp:simplePos x="0" y="0"/>
                <wp:positionH relativeFrom="column">
                  <wp:posOffset>2630805</wp:posOffset>
                </wp:positionH>
                <wp:positionV relativeFrom="paragraph">
                  <wp:posOffset>-306705</wp:posOffset>
                </wp:positionV>
                <wp:extent cx="3425825" cy="2147570"/>
                <wp:effectExtent l="0" t="0" r="0" b="0"/>
                <wp:wrapTight wrapText="bothSides">
                  <wp:wrapPolygon edited="0">
                    <wp:start x="240" y="575"/>
                    <wp:lineTo x="240" y="20885"/>
                    <wp:lineTo x="21260" y="20885"/>
                    <wp:lineTo x="21260" y="575"/>
                    <wp:lineTo x="240" y="575"/>
                  </wp:wrapPolygon>
                </wp:wrapTight>
                <wp:docPr id="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5825" cy="2147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557B" w:rsidRPr="00C34682" w:rsidRDefault="0028557B" w:rsidP="0028557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C34682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Communication and Language</w:t>
                            </w:r>
                          </w:p>
                          <w:p w:rsidR="00AE0EF5" w:rsidRDefault="002A1F2C" w:rsidP="006D2CE9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Role play-</w:t>
                            </w:r>
                            <w:r w:rsidR="00756A9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Jack and the bean stalk/garden centre</w:t>
                            </w:r>
                          </w:p>
                          <w:p w:rsidR="00C53B05" w:rsidRDefault="002A1F2C" w:rsidP="006D2CE9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Listening to stories and responding</w:t>
                            </w:r>
                          </w:p>
                          <w:p w:rsidR="00756A91" w:rsidRDefault="00756A91" w:rsidP="006D2CE9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Observing changes in the environment- signs of spring</w:t>
                            </w:r>
                          </w:p>
                          <w:p w:rsidR="00F84989" w:rsidRDefault="00F84989" w:rsidP="006D2CE9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Small world</w:t>
                            </w:r>
                          </w:p>
                          <w:p w:rsidR="00B51B37" w:rsidRDefault="00B51B37" w:rsidP="006D2CE9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Hot seating</w:t>
                            </w:r>
                          </w:p>
                          <w:p w:rsidR="002A1F2C" w:rsidRDefault="002A1F2C" w:rsidP="006D2CE9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Songs and rhymes</w:t>
                            </w:r>
                          </w:p>
                          <w:p w:rsidR="002A1F2C" w:rsidRDefault="002A1F2C" w:rsidP="006D2CE9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Class discussions </w:t>
                            </w:r>
                          </w:p>
                          <w:p w:rsidR="00756A91" w:rsidRDefault="00D76DC3" w:rsidP="006D2CE9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Speaking and listening games</w:t>
                            </w:r>
                          </w:p>
                          <w:p w:rsidR="00756A91" w:rsidRDefault="00756A91" w:rsidP="006D2CE9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Listening to stories</w:t>
                            </w:r>
                          </w:p>
                          <w:p w:rsidR="00B44532" w:rsidRDefault="00B44532" w:rsidP="006D2CE9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FFA033" id="Text Box 13" o:spid="_x0000_s1030" type="#_x0000_t202" style="position:absolute;margin-left:207.15pt;margin-top:-24.15pt;width:269.75pt;height:169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" filled="f" stroked="f">
                <v:textbox inset=",7.2pt,,7.2pt">
                  <w:txbxContent>
                    <w:p w:rsidR="0028557B" w:rsidRPr="00C34682" w:rsidRDefault="0028557B" w:rsidP="0028557B">
                      <w:pPr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C34682">
                        <w:rPr>
                          <w:rFonts w:ascii="Comic Sans MS" w:hAnsi="Comic Sans MS"/>
                          <w:b/>
                          <w:u w:val="single"/>
                        </w:rPr>
                        <w:t>Communication and Language</w:t>
                      </w:r>
                    </w:p>
                    <w:p w:rsidR="00AE0EF5" w:rsidRDefault="002A1F2C" w:rsidP="006D2CE9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Role play-</w:t>
                      </w:r>
                      <w:r w:rsidR="00756A91">
                        <w:rPr>
                          <w:rFonts w:ascii="Comic Sans MS" w:hAnsi="Comic Sans MS"/>
                          <w:sz w:val="16"/>
                          <w:szCs w:val="16"/>
                        </w:rPr>
                        <w:t>Jack and the bean stalk/garden centre</w:t>
                      </w:r>
                    </w:p>
                    <w:p w:rsidR="00C53B05" w:rsidRDefault="002A1F2C" w:rsidP="006D2CE9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Listening to stories and responding</w:t>
                      </w:r>
                    </w:p>
                    <w:p w:rsidR="00756A91" w:rsidRDefault="00756A91" w:rsidP="006D2CE9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Observing changes in the environment- signs of spring</w:t>
                      </w:r>
                    </w:p>
                    <w:p w:rsidR="00F84989" w:rsidRDefault="00F84989" w:rsidP="006D2CE9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Small world</w:t>
                      </w:r>
                    </w:p>
                    <w:p w:rsidR="00B51B37" w:rsidRDefault="00B51B37" w:rsidP="006D2CE9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Hot seating</w:t>
                      </w:r>
                    </w:p>
                    <w:p w:rsidR="002A1F2C" w:rsidRDefault="002A1F2C" w:rsidP="006D2CE9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Songs and rhymes</w:t>
                      </w:r>
                    </w:p>
                    <w:p w:rsidR="002A1F2C" w:rsidRDefault="002A1F2C" w:rsidP="006D2CE9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Class discussions </w:t>
                      </w:r>
                    </w:p>
                    <w:p w:rsidR="00756A91" w:rsidRDefault="00D76DC3" w:rsidP="006D2CE9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Speaking and listening games</w:t>
                      </w:r>
                    </w:p>
                    <w:p w:rsidR="00756A91" w:rsidRDefault="00756A91" w:rsidP="006D2CE9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Listening to stories</w:t>
                      </w:r>
                    </w:p>
                    <w:p w:rsidR="00B44532" w:rsidRDefault="00B44532" w:rsidP="006D2CE9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8557B" w:rsidRPr="00C34682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50A7C61" wp14:editId="6E52620A">
                <wp:simplePos x="0" y="0"/>
                <wp:positionH relativeFrom="column">
                  <wp:posOffset>4399280</wp:posOffset>
                </wp:positionH>
                <wp:positionV relativeFrom="paragraph">
                  <wp:posOffset>3670300</wp:posOffset>
                </wp:positionV>
                <wp:extent cx="2606040" cy="2593975"/>
                <wp:effectExtent l="0" t="0" r="22860" b="15875"/>
                <wp:wrapTight wrapText="bothSides">
                  <wp:wrapPolygon edited="0">
                    <wp:start x="0" y="0"/>
                    <wp:lineTo x="0" y="21574"/>
                    <wp:lineTo x="21632" y="21574"/>
                    <wp:lineTo x="21632" y="0"/>
                    <wp:lineTo x="0" y="0"/>
                  </wp:wrapPolygon>
                </wp:wrapTight>
                <wp:docPr id="1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040" cy="25939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8557B" w:rsidRPr="00C34682" w:rsidRDefault="0028557B" w:rsidP="0028557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C34682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Mathematics</w:t>
                            </w:r>
                          </w:p>
                          <w:p w:rsidR="002A1F2C" w:rsidRDefault="002A1F2C" w:rsidP="002A1F2C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2A1F2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Number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formation</w:t>
                            </w:r>
                          </w:p>
                          <w:p w:rsidR="002A1F2C" w:rsidRDefault="002A1F2C" w:rsidP="002A1F2C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Money</w:t>
                            </w:r>
                          </w:p>
                          <w:p w:rsidR="002A1F2C" w:rsidRDefault="002A1F2C" w:rsidP="002A1F2C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Time</w:t>
                            </w:r>
                          </w:p>
                          <w:p w:rsidR="002A1F2C" w:rsidRDefault="002A1F2C" w:rsidP="002A1F2C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Counting to 20</w:t>
                            </w:r>
                          </w:p>
                          <w:p w:rsidR="002A1F2C" w:rsidRDefault="002A1F2C" w:rsidP="002A1F2C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Addition and subtraction</w:t>
                            </w:r>
                          </w:p>
                          <w:p w:rsidR="002A1F2C" w:rsidRDefault="002A1F2C" w:rsidP="002A1F2C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Measuring</w:t>
                            </w:r>
                            <w:r w:rsidR="005E028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- long/short</w:t>
                            </w:r>
                          </w:p>
                          <w:p w:rsidR="002A1F2C" w:rsidRDefault="002A1F2C" w:rsidP="002A1F2C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Weight</w:t>
                            </w:r>
                          </w:p>
                          <w:p w:rsidR="002A1F2C" w:rsidRDefault="002A1F2C" w:rsidP="002A1F2C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Capacity</w:t>
                            </w:r>
                          </w:p>
                          <w:p w:rsidR="002A1F2C" w:rsidRDefault="002A1F2C" w:rsidP="002A1F2C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Creating patterns</w:t>
                            </w:r>
                          </w:p>
                          <w:p w:rsidR="002A1F2C" w:rsidRDefault="002A1F2C" w:rsidP="002A1F2C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Shape</w:t>
                            </w:r>
                          </w:p>
                          <w:p w:rsidR="002A1F2C" w:rsidRDefault="002A1F2C" w:rsidP="002A1F2C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Sequencing</w:t>
                            </w:r>
                          </w:p>
                          <w:p w:rsidR="00AE0EF5" w:rsidRDefault="00AE0EF5" w:rsidP="0028557B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0A7C61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31" type="#_x0000_t202" style="position:absolute;margin-left:346.4pt;margin-top:289pt;width:205.2pt;height:20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" filled="f">
                <v:textbox inset=",7.2pt,,7.2pt">
                  <w:txbxContent>
                    <w:p w:rsidR="0028557B" w:rsidRPr="00C34682" w:rsidRDefault="0028557B" w:rsidP="0028557B">
                      <w:pPr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C34682">
                        <w:rPr>
                          <w:rFonts w:ascii="Comic Sans MS" w:hAnsi="Comic Sans MS"/>
                          <w:b/>
                          <w:u w:val="single"/>
                        </w:rPr>
                        <w:t>Mathematics</w:t>
                      </w:r>
                    </w:p>
                    <w:p w:rsidR="002A1F2C" w:rsidRDefault="002A1F2C" w:rsidP="002A1F2C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2A1F2C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Number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formation</w:t>
                      </w:r>
                    </w:p>
                    <w:p w:rsidR="002A1F2C" w:rsidRDefault="002A1F2C" w:rsidP="002A1F2C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Money</w:t>
                      </w:r>
                    </w:p>
                    <w:p w:rsidR="002A1F2C" w:rsidRDefault="002A1F2C" w:rsidP="002A1F2C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Time</w:t>
                      </w:r>
                    </w:p>
                    <w:p w:rsidR="002A1F2C" w:rsidRDefault="002A1F2C" w:rsidP="002A1F2C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Counting to 20</w:t>
                      </w:r>
                    </w:p>
                    <w:p w:rsidR="002A1F2C" w:rsidRDefault="002A1F2C" w:rsidP="002A1F2C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Addition and subtraction</w:t>
                      </w:r>
                    </w:p>
                    <w:p w:rsidR="002A1F2C" w:rsidRDefault="002A1F2C" w:rsidP="002A1F2C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Measuring</w:t>
                      </w:r>
                      <w:r w:rsidR="005E0283">
                        <w:rPr>
                          <w:rFonts w:ascii="Comic Sans MS" w:hAnsi="Comic Sans MS"/>
                          <w:sz w:val="20"/>
                          <w:szCs w:val="20"/>
                        </w:rPr>
                        <w:t>- long/short</w:t>
                      </w:r>
                    </w:p>
                    <w:p w:rsidR="002A1F2C" w:rsidRDefault="002A1F2C" w:rsidP="002A1F2C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Weight</w:t>
                      </w:r>
                    </w:p>
                    <w:p w:rsidR="002A1F2C" w:rsidRDefault="002A1F2C" w:rsidP="002A1F2C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Capacity</w:t>
                      </w:r>
                    </w:p>
                    <w:p w:rsidR="002A1F2C" w:rsidRDefault="002A1F2C" w:rsidP="002A1F2C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Creating patterns</w:t>
                      </w:r>
                    </w:p>
                    <w:p w:rsidR="002A1F2C" w:rsidRDefault="002A1F2C" w:rsidP="002A1F2C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Shape</w:t>
                      </w:r>
                    </w:p>
                    <w:p w:rsidR="002A1F2C" w:rsidRDefault="002A1F2C" w:rsidP="002A1F2C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Sequencing</w:t>
                      </w:r>
                    </w:p>
                    <w:p w:rsidR="00AE0EF5" w:rsidRDefault="00AE0EF5" w:rsidP="0028557B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8557B" w:rsidRPr="00C34682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698805F0" wp14:editId="2258CACA">
                <wp:simplePos x="0" y="0"/>
                <wp:positionH relativeFrom="column">
                  <wp:posOffset>-914400</wp:posOffset>
                </wp:positionH>
                <wp:positionV relativeFrom="paragraph">
                  <wp:posOffset>-4789805</wp:posOffset>
                </wp:positionV>
                <wp:extent cx="701675" cy="733425"/>
                <wp:effectExtent l="0" t="0" r="22225" b="28575"/>
                <wp:wrapNone/>
                <wp:docPr id="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67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557B" w:rsidRPr="006205C8" w:rsidRDefault="0028557B" w:rsidP="0028557B">
                            <w:pPr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noProof/>
                                <w:sz w:val="20"/>
                                <w:szCs w:val="20"/>
                                <w:u w:val="single"/>
                                <w:lang w:eastAsia="en-GB"/>
                              </w:rPr>
                              <w:drawing>
                                <wp:inline distT="0" distB="0" distL="0" distR="0" wp14:anchorId="26E8BEE7" wp14:editId="49F069FA">
                                  <wp:extent cx="520995" cy="648586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" b="642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3522" cy="6517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8805F0" id="Text Box 19" o:spid="_x0000_s1032" type="#_x0000_t202" style="position:absolute;margin-left:-1in;margin-top:-377.15pt;width:55.25pt;height:57.7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">
                <v:textbox>
                  <w:txbxContent>
                    <w:p w:rsidR="0028557B" w:rsidRPr="006205C8" w:rsidRDefault="0028557B" w:rsidP="0028557B">
                      <w:pPr>
                        <w:rPr>
                          <w:rFonts w:ascii="Calibri" w:hAnsi="Calibri"/>
                          <w:b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alibri" w:hAnsi="Calibri"/>
                          <w:b/>
                          <w:noProof/>
                          <w:sz w:val="20"/>
                          <w:szCs w:val="20"/>
                          <w:u w:val="single"/>
                          <w:lang w:eastAsia="en-GB"/>
                        </w:rPr>
                        <w:drawing>
                          <wp:inline distT="0" distB="0" distL="0" distR="0" wp14:anchorId="26E8BEE7" wp14:editId="49F069FA">
                            <wp:extent cx="520995" cy="648586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" b="642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23522" cy="6517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8557B" w:rsidRPr="00C34682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6871DD" wp14:editId="18E4F3E5">
                <wp:simplePos x="0" y="0"/>
                <wp:positionH relativeFrom="column">
                  <wp:posOffset>7091680</wp:posOffset>
                </wp:positionH>
                <wp:positionV relativeFrom="paragraph">
                  <wp:posOffset>3662680</wp:posOffset>
                </wp:positionV>
                <wp:extent cx="2514600" cy="2700655"/>
                <wp:effectExtent l="0" t="0" r="0" b="0"/>
                <wp:wrapTight wrapText="bothSides">
                  <wp:wrapPolygon edited="0">
                    <wp:start x="327" y="457"/>
                    <wp:lineTo x="327" y="21026"/>
                    <wp:lineTo x="21109" y="21026"/>
                    <wp:lineTo x="21109" y="457"/>
                    <wp:lineTo x="327" y="457"/>
                  </wp:wrapPolygon>
                </wp:wrapTight>
                <wp:docPr id="1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2700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557B" w:rsidRPr="00C34682" w:rsidRDefault="0028557B" w:rsidP="0028557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C34682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Expressive Art and Design</w:t>
                            </w:r>
                          </w:p>
                          <w:p w:rsidR="00B51B37" w:rsidRDefault="00A77BB6" w:rsidP="00A77BB6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Connections: tape, junk modelling, </w:t>
                            </w:r>
                          </w:p>
                          <w:p w:rsidR="00A77BB6" w:rsidRDefault="00B51B37" w:rsidP="00A77BB6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Construction</w:t>
                            </w:r>
                            <w:r w:rsidR="00A77BB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toys</w:t>
                            </w:r>
                          </w:p>
                          <w:p w:rsidR="00702E3D" w:rsidRDefault="003D53F6" w:rsidP="0028557B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Music around the world</w:t>
                            </w:r>
                          </w:p>
                          <w:p w:rsidR="00B51B37" w:rsidRDefault="00B51B37" w:rsidP="0028557B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Instruments</w:t>
                            </w:r>
                          </w:p>
                          <w:p w:rsidR="00EF5650" w:rsidRDefault="002A1F2C" w:rsidP="0028557B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Making</w:t>
                            </w:r>
                            <w:r w:rsidR="00EF565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musical sequences</w:t>
                            </w:r>
                          </w:p>
                          <w:p w:rsidR="00D76DC3" w:rsidRDefault="00D76DC3" w:rsidP="0028557B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Play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doh</w:t>
                            </w:r>
                            <w:proofErr w:type="spellEnd"/>
                          </w:p>
                          <w:p w:rsidR="00C77379" w:rsidRDefault="00C77379" w:rsidP="0028557B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Clay </w:t>
                            </w:r>
                          </w:p>
                          <w:p w:rsidR="00A653C6" w:rsidRDefault="002A1F2C" w:rsidP="0028557B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Decorating stones</w:t>
                            </w:r>
                          </w:p>
                          <w:p w:rsidR="00756A91" w:rsidRDefault="00756A91" w:rsidP="0028557B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Outdoor stage</w:t>
                            </w:r>
                          </w:p>
                          <w:p w:rsidR="00756A91" w:rsidRDefault="00756A91" w:rsidP="0028557B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Story telling</w:t>
                            </w:r>
                          </w:p>
                          <w:p w:rsidR="005E0283" w:rsidRPr="00283C1E" w:rsidRDefault="005E0283" w:rsidP="0028557B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Making a castle- 3d shapes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6871DD" id="Text Box 9" o:spid="_x0000_s1033" type="#_x0000_t202" style="position:absolute;margin-left:558.4pt;margin-top:288.4pt;width:198pt;height:212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" filled="f" stroked="f">
                <v:textbox inset=",7.2pt,,7.2pt">
                  <w:txbxContent>
                    <w:p w:rsidR="0028557B" w:rsidRPr="00C34682" w:rsidRDefault="0028557B" w:rsidP="0028557B">
                      <w:pPr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C34682">
                        <w:rPr>
                          <w:rFonts w:ascii="Comic Sans MS" w:hAnsi="Comic Sans MS"/>
                          <w:b/>
                          <w:u w:val="single"/>
                        </w:rPr>
                        <w:t>Expressive Art and Design</w:t>
                      </w:r>
                    </w:p>
                    <w:p w:rsidR="00B51B37" w:rsidRDefault="00A77BB6" w:rsidP="00A77BB6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Connections: tape, junk modelling, </w:t>
                      </w:r>
                    </w:p>
                    <w:p w:rsidR="00A77BB6" w:rsidRDefault="00B51B37" w:rsidP="00A77BB6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Construction</w:t>
                      </w:r>
                      <w:r w:rsidR="00A77BB6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toys</w:t>
                      </w:r>
                    </w:p>
                    <w:p w:rsidR="00702E3D" w:rsidRDefault="003D53F6" w:rsidP="0028557B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Music around the world</w:t>
                      </w:r>
                    </w:p>
                    <w:p w:rsidR="00B51B37" w:rsidRDefault="00B51B37" w:rsidP="0028557B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Instruments</w:t>
                      </w:r>
                    </w:p>
                    <w:p w:rsidR="00EF5650" w:rsidRDefault="002A1F2C" w:rsidP="0028557B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Making</w:t>
                      </w:r>
                      <w:r w:rsidR="00EF5650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musical sequences</w:t>
                      </w:r>
                    </w:p>
                    <w:p w:rsidR="00D76DC3" w:rsidRDefault="00D76DC3" w:rsidP="0028557B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Play </w:t>
                      </w:r>
                      <w:proofErr w:type="spellStart"/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doh</w:t>
                      </w:r>
                      <w:proofErr w:type="spellEnd"/>
                    </w:p>
                    <w:p w:rsidR="00C77379" w:rsidRDefault="00C77379" w:rsidP="0028557B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Clay </w:t>
                      </w:r>
                    </w:p>
                    <w:p w:rsidR="00A653C6" w:rsidRDefault="002A1F2C" w:rsidP="0028557B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Decorating stones</w:t>
                      </w:r>
                    </w:p>
                    <w:p w:rsidR="00756A91" w:rsidRDefault="00756A91" w:rsidP="0028557B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Outdoor stage</w:t>
                      </w:r>
                    </w:p>
                    <w:p w:rsidR="00756A91" w:rsidRDefault="00756A91" w:rsidP="0028557B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Story telling</w:t>
                      </w:r>
                    </w:p>
                    <w:p w:rsidR="005E0283" w:rsidRPr="00283C1E" w:rsidRDefault="005E0283" w:rsidP="0028557B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Making a castle- 3d shapes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8557B" w:rsidRPr="00C34682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26D4C0B" wp14:editId="560B1025">
                <wp:simplePos x="0" y="0"/>
                <wp:positionH relativeFrom="column">
                  <wp:posOffset>7091680</wp:posOffset>
                </wp:positionH>
                <wp:positionV relativeFrom="paragraph">
                  <wp:posOffset>3662680</wp:posOffset>
                </wp:positionV>
                <wp:extent cx="2505710" cy="2604770"/>
                <wp:effectExtent l="0" t="0" r="27940" b="62230"/>
                <wp:wrapThrough wrapText="bothSides">
                  <wp:wrapPolygon edited="0">
                    <wp:start x="0" y="0"/>
                    <wp:lineTo x="0" y="21958"/>
                    <wp:lineTo x="21677" y="21958"/>
                    <wp:lineTo x="21677" y="0"/>
                    <wp:lineTo x="0" y="0"/>
                  </wp:wrapPolygon>
                </wp:wrapThrough>
                <wp:docPr id="1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5710" cy="2604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EB14AC9" id="Rectangle 13" o:spid="_x0000_s1026" style="position:absolute;margin-left:558.4pt;margin-top:288.4pt;width:197.3pt;height:205.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">
                <v:shadow on="t" opacity="22936f" origin=",.5" offset="0,.63889mm"/>
                <w10:wrap type="through"/>
              </v:rect>
            </w:pict>
          </mc:Fallback>
        </mc:AlternateContent>
      </w:r>
      <w:r w:rsidR="0028557B" w:rsidRPr="00C34682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1774698" wp14:editId="57DBDEF4">
                <wp:simplePos x="0" y="0"/>
                <wp:positionH relativeFrom="column">
                  <wp:posOffset>1943100</wp:posOffset>
                </wp:positionH>
                <wp:positionV relativeFrom="paragraph">
                  <wp:posOffset>3657600</wp:posOffset>
                </wp:positionV>
                <wp:extent cx="2255520" cy="2514600"/>
                <wp:effectExtent l="0" t="0" r="11430" b="57150"/>
                <wp:wrapThrough wrapText="bothSides">
                  <wp:wrapPolygon edited="0">
                    <wp:start x="0" y="0"/>
                    <wp:lineTo x="0" y="21927"/>
                    <wp:lineTo x="21527" y="21927"/>
                    <wp:lineTo x="21527" y="0"/>
                    <wp:lineTo x="0" y="0"/>
                  </wp:wrapPolygon>
                </wp:wrapThrough>
                <wp:docPr id="1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5520" cy="251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4B3F15B" id="Rectangle 11" o:spid="_x0000_s1026" style="position:absolute;margin-left:153pt;margin-top:4in;width:177.6pt;height:198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">
                <v:shadow on="t" opacity="22936f" origin=",.5" offset="0,.63889mm"/>
                <w10:wrap type="through"/>
              </v:rect>
            </w:pict>
          </mc:Fallback>
        </mc:AlternateContent>
      </w:r>
      <w:r w:rsidR="0028557B" w:rsidRPr="00C34682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9051727" wp14:editId="4355F04F">
                <wp:simplePos x="0" y="0"/>
                <wp:positionH relativeFrom="column">
                  <wp:posOffset>-685800</wp:posOffset>
                </wp:positionH>
                <wp:positionV relativeFrom="paragraph">
                  <wp:posOffset>-228600</wp:posOffset>
                </wp:positionV>
                <wp:extent cx="3190875" cy="2070100"/>
                <wp:effectExtent l="0" t="0" r="0" b="0"/>
                <wp:wrapTight wrapText="bothSides">
                  <wp:wrapPolygon edited="0">
                    <wp:start x="258" y="596"/>
                    <wp:lineTo x="258" y="20871"/>
                    <wp:lineTo x="21149" y="20871"/>
                    <wp:lineTo x="21149" y="596"/>
                    <wp:lineTo x="258" y="596"/>
                  </wp:wrapPolygon>
                </wp:wrapTight>
                <wp:docPr id="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207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557B" w:rsidRPr="00C34682" w:rsidRDefault="0028557B" w:rsidP="0028557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2"/>
                                <w:u w:val="single"/>
                              </w:rPr>
                            </w:pPr>
                            <w:r w:rsidRPr="00C34682">
                              <w:rPr>
                                <w:rFonts w:ascii="Comic Sans MS" w:hAnsi="Comic Sans MS"/>
                                <w:b/>
                                <w:sz w:val="22"/>
                                <w:u w:val="single"/>
                              </w:rPr>
                              <w:t>Personal, Social and Emotional Development</w:t>
                            </w:r>
                          </w:p>
                          <w:p w:rsidR="004A149D" w:rsidRDefault="00B44532" w:rsidP="0028557B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Following </w:t>
                            </w:r>
                            <w:r w:rsidR="00AE0EF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class rules</w:t>
                            </w:r>
                          </w:p>
                          <w:p w:rsidR="00B51B37" w:rsidRDefault="00B51B37" w:rsidP="0028557B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Co-operating playing games snakes and ladders etc</w:t>
                            </w:r>
                          </w:p>
                          <w:p w:rsidR="00B51B37" w:rsidRDefault="00B51B37" w:rsidP="0028557B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What were good at- taking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pictures</w:t>
                            </w:r>
                            <w:proofErr w:type="gramEnd"/>
                          </w:p>
                          <w:p w:rsidR="00D76DC3" w:rsidRDefault="00D76DC3" w:rsidP="0028557B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Feelings </w:t>
                            </w:r>
                          </w:p>
                          <w:p w:rsidR="00D76DC3" w:rsidRDefault="00D76DC3" w:rsidP="0028557B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Solving problems</w:t>
                            </w:r>
                          </w:p>
                          <w:p w:rsidR="002A1F2C" w:rsidRDefault="002A1F2C" w:rsidP="0028557B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Team work</w:t>
                            </w:r>
                          </w:p>
                          <w:p w:rsidR="00A653C6" w:rsidRDefault="00A653C6" w:rsidP="0028557B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friendships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051727" id="Text Box 15" o:spid="_x0000_s1034" type="#_x0000_t202" style="position:absolute;margin-left:-54pt;margin-top:-18pt;width:251.25pt;height:16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" filled="f" stroked="f">
                <v:textbox inset=",7.2pt,,7.2pt">
                  <w:txbxContent>
                    <w:p w:rsidR="0028557B" w:rsidRPr="00C34682" w:rsidRDefault="0028557B" w:rsidP="0028557B">
                      <w:pPr>
                        <w:jc w:val="center"/>
                        <w:rPr>
                          <w:rFonts w:ascii="Comic Sans MS" w:hAnsi="Comic Sans MS"/>
                          <w:b/>
                          <w:sz w:val="22"/>
                          <w:u w:val="single"/>
                        </w:rPr>
                      </w:pPr>
                      <w:r w:rsidRPr="00C34682">
                        <w:rPr>
                          <w:rFonts w:ascii="Comic Sans MS" w:hAnsi="Comic Sans MS"/>
                          <w:b/>
                          <w:sz w:val="22"/>
                          <w:u w:val="single"/>
                        </w:rPr>
                        <w:t>Personal, Social and Emotional Development</w:t>
                      </w:r>
                    </w:p>
                    <w:p w:rsidR="004A149D" w:rsidRDefault="00B44532" w:rsidP="0028557B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Following </w:t>
                      </w:r>
                      <w:r w:rsidR="00AE0EF5">
                        <w:rPr>
                          <w:rFonts w:ascii="Comic Sans MS" w:hAnsi="Comic Sans MS"/>
                          <w:sz w:val="20"/>
                          <w:szCs w:val="20"/>
                        </w:rPr>
                        <w:t>class rules</w:t>
                      </w:r>
                    </w:p>
                    <w:p w:rsidR="00B51B37" w:rsidRDefault="00B51B37" w:rsidP="0028557B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Co-operating playing games snakes and ladders etc</w:t>
                      </w:r>
                    </w:p>
                    <w:p w:rsidR="00B51B37" w:rsidRDefault="00B51B37" w:rsidP="0028557B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What were good at- taking </w:t>
                      </w:r>
                      <w:proofErr w:type="gram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pictures</w:t>
                      </w:r>
                      <w:proofErr w:type="gramEnd"/>
                    </w:p>
                    <w:p w:rsidR="00D76DC3" w:rsidRDefault="00D76DC3" w:rsidP="0028557B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Feelings </w:t>
                      </w:r>
                    </w:p>
                    <w:p w:rsidR="00D76DC3" w:rsidRDefault="00D76DC3" w:rsidP="0028557B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Solving problems</w:t>
                      </w:r>
                    </w:p>
                    <w:p w:rsidR="002A1F2C" w:rsidRDefault="002A1F2C" w:rsidP="0028557B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Team work</w:t>
                      </w:r>
                    </w:p>
                    <w:p w:rsidR="00A653C6" w:rsidRDefault="00A653C6" w:rsidP="0028557B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friendships</w:t>
                      </w:r>
                      <w:proofErr w:type="gramEnd"/>
                    </w:p>
                  </w:txbxContent>
                </v:textbox>
                <w10:wrap type="tight"/>
              </v:shape>
            </w:pict>
          </mc:Fallback>
        </mc:AlternateContent>
      </w:r>
      <w:r w:rsidR="0028557B" w:rsidRPr="00C34682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2F0E8EE" wp14:editId="7F24D151">
                <wp:simplePos x="0" y="0"/>
                <wp:positionH relativeFrom="column">
                  <wp:posOffset>6172200</wp:posOffset>
                </wp:positionH>
                <wp:positionV relativeFrom="paragraph">
                  <wp:posOffset>-228600</wp:posOffset>
                </wp:positionV>
                <wp:extent cx="3415665" cy="1993900"/>
                <wp:effectExtent l="0" t="0" r="13335" b="63500"/>
                <wp:wrapThrough wrapText="bothSides">
                  <wp:wrapPolygon edited="0">
                    <wp:start x="0" y="0"/>
                    <wp:lineTo x="0" y="22082"/>
                    <wp:lineTo x="21564" y="22082"/>
                    <wp:lineTo x="21564" y="0"/>
                    <wp:lineTo x="0" y="0"/>
                  </wp:wrapPolygon>
                </wp:wrapThrough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5665" cy="199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A4AF141" id="Rectangle 8" o:spid="_x0000_s1026" style="position:absolute;margin-left:486pt;margin-top:-18pt;width:268.95pt;height:157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">
                <v:shadow on="t" opacity="22936f" origin=",.5" offset="0,.63889mm"/>
                <w10:wrap type="through"/>
              </v:rect>
            </w:pict>
          </mc:Fallback>
        </mc:AlternateContent>
      </w:r>
      <w:r w:rsidR="0028557B" w:rsidRPr="00C34682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7F0EFB" wp14:editId="1F6E8515">
                <wp:simplePos x="0" y="0"/>
                <wp:positionH relativeFrom="column">
                  <wp:posOffset>6159500</wp:posOffset>
                </wp:positionH>
                <wp:positionV relativeFrom="paragraph">
                  <wp:posOffset>-304800</wp:posOffset>
                </wp:positionV>
                <wp:extent cx="3429000" cy="2146300"/>
                <wp:effectExtent l="0" t="0" r="0" b="0"/>
                <wp:wrapTight wrapText="bothSides">
                  <wp:wrapPolygon edited="0">
                    <wp:start x="240" y="575"/>
                    <wp:lineTo x="240" y="20897"/>
                    <wp:lineTo x="21240" y="20897"/>
                    <wp:lineTo x="21240" y="575"/>
                    <wp:lineTo x="240" y="575"/>
                  </wp:wrapPolygon>
                </wp:wrapTight>
                <wp:docPr id="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214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557B" w:rsidRPr="00C34682" w:rsidRDefault="0028557B" w:rsidP="0028557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 w:rsidRPr="00C34682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Physical Development</w:t>
                            </w:r>
                          </w:p>
                          <w:p w:rsidR="003D53F6" w:rsidRDefault="00D76DC3" w:rsidP="00064F14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Bikes Trikes</w:t>
                            </w:r>
                          </w:p>
                          <w:p w:rsidR="00AE0EF5" w:rsidRDefault="00AE0EF5" w:rsidP="00064F14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Outdoor equipment- climbing</w:t>
                            </w:r>
                          </w:p>
                          <w:p w:rsidR="00AE0EF5" w:rsidRDefault="00AE0EF5" w:rsidP="00064F14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Whole school play equipment</w:t>
                            </w:r>
                          </w:p>
                          <w:p w:rsidR="00AE0EF5" w:rsidRDefault="00AE0EF5" w:rsidP="00064F14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PE sessions</w:t>
                            </w:r>
                          </w:p>
                          <w:p w:rsidR="00B51B37" w:rsidRDefault="00B51B37" w:rsidP="00064F14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Fine motor finger gym</w:t>
                            </w:r>
                          </w:p>
                          <w:p w:rsidR="00AE0EF5" w:rsidRDefault="00D76DC3" w:rsidP="00064F14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</w:t>
                            </w:r>
                            <w:r w:rsidR="00AE0EF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onstruction</w:t>
                            </w:r>
                          </w:p>
                          <w:p w:rsidR="00D76DC3" w:rsidRDefault="00D76DC3" w:rsidP="00064F14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Den building </w:t>
                            </w:r>
                          </w:p>
                          <w:p w:rsidR="00D76DC3" w:rsidRDefault="00C77379" w:rsidP="00064F14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</w:t>
                            </w:r>
                            <w:r w:rsidR="00D76DC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arachute</w:t>
                            </w:r>
                          </w:p>
                          <w:p w:rsidR="00C77379" w:rsidRPr="00064F14" w:rsidRDefault="00C77379" w:rsidP="00064F14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Funky fingers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F0EFB" id="Text Box 11" o:spid="_x0000_s1035" type="#_x0000_t202" style="position:absolute;margin-left:485pt;margin-top:-24pt;width:270pt;height:16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" filled="f" stroked="f">
                <v:textbox inset=",7.2pt,,7.2pt">
                  <w:txbxContent>
                    <w:p w:rsidR="0028557B" w:rsidRPr="00C34682" w:rsidRDefault="0028557B" w:rsidP="0028557B">
                      <w:pPr>
                        <w:jc w:val="center"/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 w:rsidRPr="00C34682">
                        <w:rPr>
                          <w:rFonts w:ascii="Comic Sans MS" w:hAnsi="Comic Sans MS"/>
                          <w:b/>
                          <w:u w:val="single"/>
                        </w:rPr>
                        <w:t>Physical Development</w:t>
                      </w:r>
                    </w:p>
                    <w:p w:rsidR="003D53F6" w:rsidRDefault="00D76DC3" w:rsidP="00064F14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Bikes Trikes</w:t>
                      </w:r>
                    </w:p>
                    <w:p w:rsidR="00AE0EF5" w:rsidRDefault="00AE0EF5" w:rsidP="00064F14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Outdoor equipment- climbing</w:t>
                      </w:r>
                    </w:p>
                    <w:p w:rsidR="00AE0EF5" w:rsidRDefault="00AE0EF5" w:rsidP="00064F14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Whole school play equipment</w:t>
                      </w:r>
                    </w:p>
                    <w:p w:rsidR="00AE0EF5" w:rsidRDefault="00AE0EF5" w:rsidP="00064F14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PE sessions</w:t>
                      </w:r>
                    </w:p>
                    <w:p w:rsidR="00B51B37" w:rsidRDefault="00B51B37" w:rsidP="00064F14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Fine motor finger gym</w:t>
                      </w:r>
                    </w:p>
                    <w:p w:rsidR="00AE0EF5" w:rsidRDefault="00D76DC3" w:rsidP="00064F14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C</w:t>
                      </w:r>
                      <w:r w:rsidR="00AE0EF5">
                        <w:rPr>
                          <w:rFonts w:ascii="Comic Sans MS" w:hAnsi="Comic Sans MS"/>
                          <w:sz w:val="18"/>
                          <w:szCs w:val="18"/>
                        </w:rPr>
                        <w:t>onstruction</w:t>
                      </w:r>
                    </w:p>
                    <w:p w:rsidR="00D76DC3" w:rsidRDefault="00D76DC3" w:rsidP="00064F14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Den building </w:t>
                      </w:r>
                    </w:p>
                    <w:p w:rsidR="00D76DC3" w:rsidRDefault="00C77379" w:rsidP="00064F14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P</w:t>
                      </w:r>
                      <w:r w:rsidR="00D76DC3">
                        <w:rPr>
                          <w:rFonts w:ascii="Comic Sans MS" w:hAnsi="Comic Sans MS"/>
                          <w:sz w:val="18"/>
                          <w:szCs w:val="18"/>
                        </w:rPr>
                        <w:t>arachute</w:t>
                      </w:r>
                    </w:p>
                    <w:p w:rsidR="00C77379" w:rsidRPr="00064F14" w:rsidRDefault="00C77379" w:rsidP="00064F14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Funky fingers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8557B" w:rsidRPr="00C34682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DF43E8F" wp14:editId="4E10DC2D">
                <wp:simplePos x="0" y="0"/>
                <wp:positionH relativeFrom="column">
                  <wp:posOffset>2628900</wp:posOffset>
                </wp:positionH>
                <wp:positionV relativeFrom="paragraph">
                  <wp:posOffset>-228600</wp:posOffset>
                </wp:positionV>
                <wp:extent cx="3419475" cy="1993900"/>
                <wp:effectExtent l="0" t="0" r="28575" b="63500"/>
                <wp:wrapThrough wrapText="bothSides">
                  <wp:wrapPolygon edited="0">
                    <wp:start x="0" y="0"/>
                    <wp:lineTo x="0" y="22082"/>
                    <wp:lineTo x="21660" y="22082"/>
                    <wp:lineTo x="21660" y="0"/>
                    <wp:lineTo x="0" y="0"/>
                  </wp:wrapPolygon>
                </wp:wrapThrough>
                <wp:docPr id="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9475" cy="199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DA9794F" id="Rectangle 7" o:spid="_x0000_s1026" style="position:absolute;margin-left:207pt;margin-top:-18pt;width:269.25pt;height:157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">
                <v:shadow on="t" opacity="22936f" origin=",.5" offset="0,.63889mm"/>
                <w10:wrap type="through"/>
              </v:rect>
            </w:pict>
          </mc:Fallback>
        </mc:AlternateContent>
      </w:r>
      <w:r w:rsidR="0028557B" w:rsidRPr="00C34682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77DB774C" wp14:editId="397C8D5B">
                <wp:simplePos x="0" y="0"/>
                <wp:positionH relativeFrom="column">
                  <wp:posOffset>-685800</wp:posOffset>
                </wp:positionH>
                <wp:positionV relativeFrom="paragraph">
                  <wp:posOffset>-228600</wp:posOffset>
                </wp:positionV>
                <wp:extent cx="3190875" cy="1993900"/>
                <wp:effectExtent l="0" t="0" r="28575" b="63500"/>
                <wp:wrapThrough wrapText="bothSides">
                  <wp:wrapPolygon edited="0">
                    <wp:start x="0" y="0"/>
                    <wp:lineTo x="0" y="22082"/>
                    <wp:lineTo x="21664" y="22082"/>
                    <wp:lineTo x="21664" y="0"/>
                    <wp:lineTo x="0" y="0"/>
                  </wp:wrapPolygon>
                </wp:wrapThrough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0875" cy="199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425C1EF" id="Rectangle 5" o:spid="_x0000_s1026" style="position:absolute;margin-left:-54pt;margin-top:-18pt;width:251.25pt;height:157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">
                <v:shadow on="t" opacity="22936f" origin=",.5" offset="0,.63889mm"/>
                <w10:wrap type="through"/>
              </v:rect>
            </w:pict>
          </mc:Fallback>
        </mc:AlternateContent>
      </w:r>
      <w:r w:rsidR="0028557B" w:rsidRPr="00C34682"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A47A184" wp14:editId="290C2D6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73050" cy="361315"/>
                <wp:effectExtent l="0" t="0" r="3175" b="635"/>
                <wp:wrapSquare wrapText="bothSides"/>
                <wp:docPr id="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050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557B" w:rsidRPr="00AB669B" w:rsidRDefault="0028557B" w:rsidP="0028557B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47A184" id="Text Box 17" o:spid="_x0000_s1036" type="#_x0000_t202" style="position:absolute;margin-left:0;margin-top:0;width:21.5pt;height:28.45pt;z-index:251641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" filled="f" stroked="f">
                <v:textbox style="mso-fit-shape-to-text:t" inset=",7.2pt,,7.2pt">
                  <w:txbxContent>
                    <w:p w:rsidR="0028557B" w:rsidRPr="00AB669B" w:rsidRDefault="0028557B" w:rsidP="0028557B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068F8">
        <w:rPr>
          <w:rFonts w:ascii="Comic Sans MS" w:hAnsi="Comic Sans MS"/>
          <w:noProof/>
          <w:lang w:eastAsia="en-GB"/>
        </w:rPr>
        <w:t>c</w:t>
      </w:r>
    </w:p>
    <w:sectPr w:rsidR="00F66AF7" w:rsidRPr="000E2F66" w:rsidSect="0003182C">
      <w:headerReference w:type="default" r:id="rId8"/>
      <w:pgSz w:w="1682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3ED6" w:rsidRDefault="00663ED6" w:rsidP="00B44532">
      <w:r>
        <w:separator/>
      </w:r>
    </w:p>
  </w:endnote>
  <w:endnote w:type="continuationSeparator" w:id="0">
    <w:p w:rsidR="00663ED6" w:rsidRDefault="00663ED6" w:rsidP="00B445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3ED6" w:rsidRDefault="00663ED6" w:rsidP="00B44532">
      <w:r>
        <w:separator/>
      </w:r>
    </w:p>
  </w:footnote>
  <w:footnote w:type="continuationSeparator" w:id="0">
    <w:p w:rsidR="00663ED6" w:rsidRDefault="00663ED6" w:rsidP="00B445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4532" w:rsidRDefault="00B44532">
    <w:pPr>
      <w:pStyle w:val="Header"/>
    </w:pPr>
    <w:r w:rsidRPr="00C34682">
      <w:rPr>
        <w:rFonts w:ascii="Comic Sans MS" w:hAnsi="Comic Sans MS"/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703FCB" wp14:editId="1E4C3F11">
              <wp:simplePos x="0" y="0"/>
              <wp:positionH relativeFrom="column">
                <wp:posOffset>895350</wp:posOffset>
              </wp:positionH>
              <wp:positionV relativeFrom="paragraph">
                <wp:posOffset>-172085</wp:posOffset>
              </wp:positionV>
              <wp:extent cx="7086600" cy="800100"/>
              <wp:effectExtent l="0" t="0" r="0" b="0"/>
              <wp:wrapSquare wrapText="bothSides"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8660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txbx>
                      <w:txbxContent>
                        <w:p w:rsidR="00B44532" w:rsidRPr="00C34682" w:rsidRDefault="00AE0EF5" w:rsidP="00B44532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sz w:val="40"/>
                              <w:szCs w:val="40"/>
                              <w:u w:val="single"/>
                            </w:rPr>
                          </w:pPr>
                          <w:proofErr w:type="spellStart"/>
                          <w:r>
                            <w:rPr>
                              <w:rFonts w:ascii="Comic Sans MS" w:hAnsi="Comic Sans MS"/>
                              <w:b/>
                              <w:sz w:val="40"/>
                              <w:szCs w:val="40"/>
                              <w:u w:val="single"/>
                            </w:rPr>
                            <w:t>Kynance</w:t>
                          </w:r>
                          <w:proofErr w:type="spellEnd"/>
                          <w:r>
                            <w:rPr>
                              <w:rFonts w:ascii="Comic Sans MS" w:hAnsi="Comic Sans MS"/>
                              <w:b/>
                              <w:sz w:val="40"/>
                              <w:szCs w:val="40"/>
                              <w:u w:val="single"/>
                            </w:rPr>
                            <w:t xml:space="preserve"> </w:t>
                          </w:r>
                          <w:r w:rsidR="00B44532">
                            <w:rPr>
                              <w:rFonts w:ascii="Comic Sans MS" w:hAnsi="Comic Sans MS"/>
                              <w:b/>
                              <w:sz w:val="40"/>
                              <w:szCs w:val="40"/>
                              <w:u w:val="single"/>
                            </w:rPr>
                            <w:t xml:space="preserve">Class </w:t>
                          </w:r>
                          <w:r w:rsidR="00B44532" w:rsidRPr="00C34682">
                            <w:rPr>
                              <w:rFonts w:ascii="Comic Sans MS" w:hAnsi="Comic Sans MS"/>
                              <w:b/>
                              <w:sz w:val="40"/>
                              <w:szCs w:val="40"/>
                              <w:u w:val="single"/>
                            </w:rPr>
                            <w:t xml:space="preserve">Continuous Provision </w:t>
                          </w:r>
                        </w:p>
                        <w:p w:rsidR="00B44532" w:rsidRPr="00C34682" w:rsidRDefault="00756A91" w:rsidP="00B44532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sz w:val="40"/>
                              <w:szCs w:val="40"/>
                              <w:u w:val="single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sz w:val="40"/>
                              <w:szCs w:val="40"/>
                              <w:u w:val="single"/>
                            </w:rPr>
                            <w:t>Summer 1</w:t>
                          </w:r>
                          <w:r w:rsidR="00B44532">
                            <w:rPr>
                              <w:rFonts w:ascii="Comic Sans MS" w:hAnsi="Comic Sans MS"/>
                              <w:b/>
                              <w:sz w:val="40"/>
                              <w:szCs w:val="40"/>
                              <w:u w:val="single"/>
                            </w:rPr>
                            <w:t>: 201</w:t>
                          </w:r>
                          <w:r w:rsidR="00AE0EF5">
                            <w:rPr>
                              <w:rFonts w:ascii="Comic Sans MS" w:hAnsi="Comic Sans MS"/>
                              <w:b/>
                              <w:sz w:val="40"/>
                              <w:szCs w:val="40"/>
                              <w:u w:val="single"/>
                            </w:rPr>
                            <w:t>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703FCB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7" type="#_x0000_t202" style="position:absolute;margin-left:70.5pt;margin-top:-13.55pt;width:558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" filled="f" stroked="f">
              <v:path arrowok="t"/>
              <v:textbox>
                <w:txbxContent>
                  <w:p w:rsidR="00B44532" w:rsidRPr="00C34682" w:rsidRDefault="00AE0EF5" w:rsidP="00B44532">
                    <w:pPr>
                      <w:jc w:val="center"/>
                      <w:rPr>
                        <w:rFonts w:ascii="Comic Sans MS" w:hAnsi="Comic Sans MS"/>
                        <w:b/>
                        <w:sz w:val="40"/>
                        <w:szCs w:val="40"/>
                        <w:u w:val="single"/>
                      </w:rPr>
                    </w:pPr>
                    <w:proofErr w:type="spellStart"/>
                    <w:r>
                      <w:rPr>
                        <w:rFonts w:ascii="Comic Sans MS" w:hAnsi="Comic Sans MS"/>
                        <w:b/>
                        <w:sz w:val="40"/>
                        <w:szCs w:val="40"/>
                        <w:u w:val="single"/>
                      </w:rPr>
                      <w:t>Kynance</w:t>
                    </w:r>
                    <w:proofErr w:type="spellEnd"/>
                    <w:r>
                      <w:rPr>
                        <w:rFonts w:ascii="Comic Sans MS" w:hAnsi="Comic Sans MS"/>
                        <w:b/>
                        <w:sz w:val="40"/>
                        <w:szCs w:val="40"/>
                        <w:u w:val="single"/>
                      </w:rPr>
                      <w:t xml:space="preserve"> </w:t>
                    </w:r>
                    <w:r w:rsidR="00B44532">
                      <w:rPr>
                        <w:rFonts w:ascii="Comic Sans MS" w:hAnsi="Comic Sans MS"/>
                        <w:b/>
                        <w:sz w:val="40"/>
                        <w:szCs w:val="40"/>
                        <w:u w:val="single"/>
                      </w:rPr>
                      <w:t xml:space="preserve">Class </w:t>
                    </w:r>
                    <w:r w:rsidR="00B44532" w:rsidRPr="00C34682">
                      <w:rPr>
                        <w:rFonts w:ascii="Comic Sans MS" w:hAnsi="Comic Sans MS"/>
                        <w:b/>
                        <w:sz w:val="40"/>
                        <w:szCs w:val="40"/>
                        <w:u w:val="single"/>
                      </w:rPr>
                      <w:t xml:space="preserve">Continuous Provision </w:t>
                    </w:r>
                  </w:p>
                  <w:p w:rsidR="00B44532" w:rsidRPr="00C34682" w:rsidRDefault="00756A91" w:rsidP="00B44532">
                    <w:pPr>
                      <w:jc w:val="center"/>
                      <w:rPr>
                        <w:rFonts w:ascii="Comic Sans MS" w:hAnsi="Comic Sans MS"/>
                        <w:b/>
                        <w:sz w:val="40"/>
                        <w:szCs w:val="40"/>
                        <w:u w:val="single"/>
                      </w:rPr>
                    </w:pPr>
                    <w:r>
                      <w:rPr>
                        <w:rFonts w:ascii="Comic Sans MS" w:hAnsi="Comic Sans MS"/>
                        <w:b/>
                        <w:sz w:val="40"/>
                        <w:szCs w:val="40"/>
                        <w:u w:val="single"/>
                      </w:rPr>
                      <w:t>Summer 1</w:t>
                    </w:r>
                    <w:r w:rsidR="00B44532">
                      <w:rPr>
                        <w:rFonts w:ascii="Comic Sans MS" w:hAnsi="Comic Sans MS"/>
                        <w:b/>
                        <w:sz w:val="40"/>
                        <w:szCs w:val="40"/>
                        <w:u w:val="single"/>
                      </w:rPr>
                      <w:t>: 201</w:t>
                    </w:r>
                    <w:r w:rsidR="00AE0EF5">
                      <w:rPr>
                        <w:rFonts w:ascii="Comic Sans MS" w:hAnsi="Comic Sans MS"/>
                        <w:b/>
                        <w:sz w:val="40"/>
                        <w:szCs w:val="40"/>
                        <w:u w:val="single"/>
                      </w:rPr>
                      <w:t>8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:rsidR="00B44532" w:rsidRDefault="00B4453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557B"/>
    <w:rsid w:val="00055872"/>
    <w:rsid w:val="00064F14"/>
    <w:rsid w:val="000725B5"/>
    <w:rsid w:val="000E2F66"/>
    <w:rsid w:val="001B1515"/>
    <w:rsid w:val="001B6020"/>
    <w:rsid w:val="00207679"/>
    <w:rsid w:val="00227401"/>
    <w:rsid w:val="00227EDF"/>
    <w:rsid w:val="00283C1E"/>
    <w:rsid w:val="0028557B"/>
    <w:rsid w:val="002A1F2C"/>
    <w:rsid w:val="002B642D"/>
    <w:rsid w:val="002B7805"/>
    <w:rsid w:val="002E7FD1"/>
    <w:rsid w:val="00371389"/>
    <w:rsid w:val="003A6E55"/>
    <w:rsid w:val="003C66A7"/>
    <w:rsid w:val="003D3691"/>
    <w:rsid w:val="003D53F6"/>
    <w:rsid w:val="003F65B5"/>
    <w:rsid w:val="0040727D"/>
    <w:rsid w:val="00487087"/>
    <w:rsid w:val="00495B23"/>
    <w:rsid w:val="004A0A9C"/>
    <w:rsid w:val="004A149D"/>
    <w:rsid w:val="004E60BB"/>
    <w:rsid w:val="004F230C"/>
    <w:rsid w:val="005214B8"/>
    <w:rsid w:val="00560236"/>
    <w:rsid w:val="005E0283"/>
    <w:rsid w:val="006010AA"/>
    <w:rsid w:val="006227F1"/>
    <w:rsid w:val="00634EDE"/>
    <w:rsid w:val="0064260A"/>
    <w:rsid w:val="00663ED6"/>
    <w:rsid w:val="00666EB6"/>
    <w:rsid w:val="006701EF"/>
    <w:rsid w:val="006B6081"/>
    <w:rsid w:val="006D2CE9"/>
    <w:rsid w:val="006D5850"/>
    <w:rsid w:val="006F4C68"/>
    <w:rsid w:val="007020EF"/>
    <w:rsid w:val="00702E3D"/>
    <w:rsid w:val="007068F8"/>
    <w:rsid w:val="00745343"/>
    <w:rsid w:val="00756A91"/>
    <w:rsid w:val="00782B85"/>
    <w:rsid w:val="00820560"/>
    <w:rsid w:val="008211D1"/>
    <w:rsid w:val="0088791B"/>
    <w:rsid w:val="00897039"/>
    <w:rsid w:val="008A58A8"/>
    <w:rsid w:val="008E6923"/>
    <w:rsid w:val="008E7D94"/>
    <w:rsid w:val="008F58CA"/>
    <w:rsid w:val="00913A62"/>
    <w:rsid w:val="009438EE"/>
    <w:rsid w:val="0094403C"/>
    <w:rsid w:val="009B1086"/>
    <w:rsid w:val="00A04CA2"/>
    <w:rsid w:val="00A23A6E"/>
    <w:rsid w:val="00A32972"/>
    <w:rsid w:val="00A54F6D"/>
    <w:rsid w:val="00A653C6"/>
    <w:rsid w:val="00A77BB6"/>
    <w:rsid w:val="00AE0EF5"/>
    <w:rsid w:val="00B07BE3"/>
    <w:rsid w:val="00B44532"/>
    <w:rsid w:val="00B51B37"/>
    <w:rsid w:val="00B56AE8"/>
    <w:rsid w:val="00B972EB"/>
    <w:rsid w:val="00BA34FF"/>
    <w:rsid w:val="00C06D4A"/>
    <w:rsid w:val="00C34682"/>
    <w:rsid w:val="00C36EAE"/>
    <w:rsid w:val="00C53B05"/>
    <w:rsid w:val="00C70039"/>
    <w:rsid w:val="00C7016C"/>
    <w:rsid w:val="00C77379"/>
    <w:rsid w:val="00C84B62"/>
    <w:rsid w:val="00D513F1"/>
    <w:rsid w:val="00D66516"/>
    <w:rsid w:val="00D76DC3"/>
    <w:rsid w:val="00DA55E6"/>
    <w:rsid w:val="00DC214D"/>
    <w:rsid w:val="00DD2FCD"/>
    <w:rsid w:val="00DD3573"/>
    <w:rsid w:val="00DD3667"/>
    <w:rsid w:val="00DE7AAB"/>
    <w:rsid w:val="00E050CD"/>
    <w:rsid w:val="00E070F3"/>
    <w:rsid w:val="00E201A0"/>
    <w:rsid w:val="00EF5650"/>
    <w:rsid w:val="00F16505"/>
    <w:rsid w:val="00F437A8"/>
    <w:rsid w:val="00F53DD0"/>
    <w:rsid w:val="00F66AF7"/>
    <w:rsid w:val="00F84989"/>
    <w:rsid w:val="00FA096E"/>
    <w:rsid w:val="00FA725D"/>
    <w:rsid w:val="00FC4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6AEB4A2-5C5C-45C7-9DFD-10DDE7043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557B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55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57B"/>
    <w:rPr>
      <w:rFonts w:ascii="Tahoma" w:eastAsia="MS Mincho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4453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4532"/>
    <w:rPr>
      <w:rFonts w:ascii="Cambria" w:eastAsia="MS Mincho" w:hAnsi="Cambria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4453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4532"/>
    <w:rPr>
      <w:rFonts w:ascii="Cambria" w:eastAsia="MS Mincho" w:hAnsi="Cambria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95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3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0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 Bonell</dc:creator>
  <cp:lastModifiedBy>Jenna Fisher</cp:lastModifiedBy>
  <cp:revision>8</cp:revision>
  <cp:lastPrinted>2016-01-04T17:14:00Z</cp:lastPrinted>
  <dcterms:created xsi:type="dcterms:W3CDTF">2018-03-27T21:14:00Z</dcterms:created>
  <dcterms:modified xsi:type="dcterms:W3CDTF">2018-04-01T19:34:00Z</dcterms:modified>
</cp:coreProperties>
</file>